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F130" w14:textId="77777777" w:rsidR="00E31AE0" w:rsidRPr="00E31AE0" w:rsidRDefault="00E31AE0" w:rsidP="00E31AE0">
      <w:bookmarkStart w:id="0" w:name="_GoBack"/>
      <w:bookmarkEnd w:id="0"/>
      <w:r w:rsidRPr="00E31AE0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ED928B" wp14:editId="141BC154">
            <wp:simplePos x="0" y="0"/>
            <wp:positionH relativeFrom="column">
              <wp:posOffset>2698931</wp:posOffset>
            </wp:positionH>
            <wp:positionV relativeFrom="paragraph">
              <wp:posOffset>-25037</wp:posOffset>
            </wp:positionV>
            <wp:extent cx="742950" cy="510540"/>
            <wp:effectExtent l="0" t="0" r="0" b="0"/>
            <wp:wrapNone/>
            <wp:docPr id="3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E0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7D47D79" wp14:editId="7DDE4925">
            <wp:simplePos x="0" y="0"/>
            <wp:positionH relativeFrom="column">
              <wp:posOffset>4274638</wp:posOffset>
            </wp:positionH>
            <wp:positionV relativeFrom="paragraph">
              <wp:posOffset>-39189</wp:posOffset>
            </wp:positionV>
            <wp:extent cx="590550" cy="609600"/>
            <wp:effectExtent l="0" t="0" r="0" b="0"/>
            <wp:wrapNone/>
            <wp:docPr id="2" name="Immagine 1" descr="80px-Italia-Stem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80px-Italia-Stemm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E0">
        <w:rPr>
          <w:noProof/>
          <w:lang w:eastAsia="it-IT"/>
        </w:rPr>
        <w:drawing>
          <wp:anchor distT="36576" distB="36576" distL="36576" distR="36576" simplePos="0" relativeHeight="251661312" behindDoc="0" locked="0" layoutInCell="1" allowOverlap="1" wp14:anchorId="53A90780" wp14:editId="1691AB78">
            <wp:simplePos x="0" y="0"/>
            <wp:positionH relativeFrom="column">
              <wp:posOffset>5785848</wp:posOffset>
            </wp:positionH>
            <wp:positionV relativeFrom="paragraph">
              <wp:posOffset>-24130</wp:posOffset>
            </wp:positionV>
            <wp:extent cx="613410" cy="594360"/>
            <wp:effectExtent l="0" t="0" r="0" b="0"/>
            <wp:wrapNone/>
            <wp:docPr id="4" name="Immagine 4" descr="LOGO%20REGIONE%20SICIL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REGIONE%20SICILIA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73DD" w14:textId="77777777" w:rsidR="00E31AE0" w:rsidRPr="00E31AE0" w:rsidRDefault="00E31AE0" w:rsidP="00E31AE0">
      <w:pPr>
        <w:rPr>
          <w:b/>
          <w:i/>
        </w:rPr>
      </w:pPr>
    </w:p>
    <w:p w14:paraId="071DAC52" w14:textId="77777777" w:rsidR="00E31AE0" w:rsidRPr="00E31AE0" w:rsidRDefault="00E31AE0" w:rsidP="00E31AE0">
      <w:pPr>
        <w:rPr>
          <w:b/>
          <w:i/>
        </w:rPr>
      </w:pPr>
    </w:p>
    <w:p w14:paraId="186880C3" w14:textId="77777777" w:rsidR="00E31AE0" w:rsidRPr="00E31AE0" w:rsidRDefault="00E31AE0" w:rsidP="00E31AE0">
      <w:pPr>
        <w:rPr>
          <w:b/>
          <w:i/>
        </w:rPr>
      </w:pPr>
    </w:p>
    <w:p w14:paraId="7C206A70" w14:textId="77777777" w:rsidR="009116C4" w:rsidRDefault="009116C4" w:rsidP="009116C4">
      <w:pPr>
        <w:spacing w:before="120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MINISTERO DELL'ISTRUZIONE DELL'UNIVERSITÀ E DELLA RICERCA</w:t>
      </w:r>
    </w:p>
    <w:p w14:paraId="02A05456" w14:textId="77777777" w:rsidR="009116C4" w:rsidRDefault="009116C4" w:rsidP="009116C4">
      <w:pPr>
        <w:tabs>
          <w:tab w:val="left" w:pos="8205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UFFICIO SCOLASTICO REGIONALE PER LA SICILIA</w:t>
      </w:r>
    </w:p>
    <w:p w14:paraId="5BD00E47" w14:textId="77777777" w:rsidR="009116C4" w:rsidRDefault="009116C4" w:rsidP="009116C4">
      <w:pPr>
        <w:pStyle w:val="Titolo"/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DIREZIONE  DIDATTICA STATALE 1° CIRCOLO “E. DE AMICIS”</w:t>
      </w:r>
    </w:p>
    <w:p w14:paraId="57C0ABFC" w14:textId="77777777" w:rsidR="009116C4" w:rsidRDefault="009116C4" w:rsidP="009116C4">
      <w:pPr>
        <w:pStyle w:val="Titolo6"/>
        <w:keepNext w:val="0"/>
        <w:keepLines w:val="0"/>
        <w:widowControl/>
        <w:numPr>
          <w:ilvl w:val="5"/>
          <w:numId w:val="8"/>
        </w:numPr>
        <w:suppressAutoHyphens/>
        <w:overflowPunct w:val="0"/>
        <w:autoSpaceDN/>
        <w:spacing w:before="100" w:after="100" w:line="276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Via Degli Studi, 22 , Comiso - Tel.0932-961655 -  Fax 0932-731923-C.f.82001160884</w:t>
      </w:r>
    </w:p>
    <w:p w14:paraId="1592CC80" w14:textId="77777777" w:rsidR="009116C4" w:rsidRDefault="009116C4" w:rsidP="009116C4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b/>
          </w:rPr>
          <w:t>rgee01400l@istruzione.it</w:t>
        </w:r>
      </w:hyperlink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: </w:t>
      </w:r>
      <w:hyperlink r:id="rId10" w:history="1">
        <w:r>
          <w:rPr>
            <w:rStyle w:val="Collegamentoipertestuale"/>
            <w:rFonts w:ascii="Arial" w:hAnsi="Arial" w:cs="Arial"/>
            <w:b/>
          </w:rPr>
          <w:t>rgee01400l@pec.istruzione.it</w:t>
        </w:r>
      </w:hyperlink>
    </w:p>
    <w:p w14:paraId="3BBBF7D5" w14:textId="77777777" w:rsidR="009116C4" w:rsidRDefault="009116C4" w:rsidP="009116C4">
      <w:pPr>
        <w:jc w:val="center"/>
        <w:rPr>
          <w:rFonts w:ascii="Arial" w:hAnsi="Arial" w:cs="Arial"/>
          <w:b/>
          <w:lang w:val="en-US"/>
        </w:rPr>
      </w:pPr>
      <w:proofErr w:type="spellStart"/>
      <w:r w:rsidRPr="006D07CD">
        <w:rPr>
          <w:rFonts w:ascii="Arial" w:hAnsi="Arial" w:cs="Arial"/>
          <w:b/>
          <w:lang w:val="en-US"/>
        </w:rPr>
        <w:t>sito</w:t>
      </w:r>
      <w:proofErr w:type="spellEnd"/>
      <w:r w:rsidRPr="006D07CD">
        <w:rPr>
          <w:rFonts w:ascii="Arial" w:hAnsi="Arial" w:cs="Arial"/>
          <w:b/>
          <w:lang w:val="en-US"/>
        </w:rPr>
        <w:t xml:space="preserve"> web </w:t>
      </w:r>
      <w:hyperlink r:id="rId11" w:history="1">
        <w:r w:rsidRPr="006844E2">
          <w:rPr>
            <w:rStyle w:val="Collegamentoipertestuale"/>
            <w:rFonts w:ascii="Arial" w:hAnsi="Arial" w:cs="Arial"/>
            <w:b/>
            <w:lang w:val="en-US"/>
          </w:rPr>
          <w:t>www.primocircolocomiso.gov.it</w:t>
        </w:r>
      </w:hyperlink>
    </w:p>
    <w:p w14:paraId="351F7C19" w14:textId="77777777" w:rsidR="009116C4" w:rsidRDefault="009116C4" w:rsidP="009116C4">
      <w:pPr>
        <w:jc w:val="center"/>
        <w:rPr>
          <w:lang w:val="en-US"/>
        </w:rPr>
      </w:pPr>
    </w:p>
    <w:p w14:paraId="13E89D22" w14:textId="77777777" w:rsidR="00B37AAF" w:rsidRPr="009116C4" w:rsidRDefault="00B37AAF">
      <w:pPr>
        <w:rPr>
          <w:lang w:val="en-US"/>
        </w:rPr>
      </w:pPr>
    </w:p>
    <w:p w14:paraId="5DE0D0DB" w14:textId="77777777" w:rsidR="00B37AAF" w:rsidRPr="00DD498B" w:rsidRDefault="002F3BA0" w:rsidP="008C0EF4">
      <w:pPr>
        <w:jc w:val="center"/>
        <w:rPr>
          <w:b/>
        </w:rPr>
      </w:pPr>
      <w:r w:rsidRPr="00DD498B">
        <w:rPr>
          <w:b/>
        </w:rPr>
        <w:t xml:space="preserve">PIANO ATTIVITÀ </w:t>
      </w:r>
      <w:r w:rsidR="008C0EF4" w:rsidRPr="00DD498B">
        <w:rPr>
          <w:b/>
        </w:rPr>
        <w:t>ANNO SCOLASTICO 2021/2022</w:t>
      </w:r>
    </w:p>
    <w:p w14:paraId="14B9418B" w14:textId="77777777" w:rsidR="00B37AAF" w:rsidRPr="00DD498B" w:rsidRDefault="00B37AAF"/>
    <w:p w14:paraId="22143F20" w14:textId="77777777" w:rsidR="00B37AAF" w:rsidRPr="00DD498B" w:rsidRDefault="00B37AAF" w:rsidP="00B37AAF">
      <w:pPr>
        <w:pStyle w:val="Corpodeltesto"/>
        <w:ind w:left="216"/>
      </w:pPr>
      <w:r w:rsidRPr="00DD498B">
        <w:t>CCNL</w:t>
      </w:r>
      <w:r w:rsidRPr="00DD498B">
        <w:rPr>
          <w:spacing w:val="-4"/>
        </w:rPr>
        <w:t xml:space="preserve"> </w:t>
      </w:r>
      <w:r w:rsidRPr="00DD498B">
        <w:t>29/11/2007</w:t>
      </w:r>
      <w:r w:rsidRPr="00DD498B">
        <w:rPr>
          <w:spacing w:val="-1"/>
        </w:rPr>
        <w:t xml:space="preserve"> </w:t>
      </w:r>
      <w:r w:rsidRPr="00DD498B">
        <w:t>(art.</w:t>
      </w:r>
      <w:r w:rsidRPr="00DD498B">
        <w:rPr>
          <w:spacing w:val="-2"/>
        </w:rPr>
        <w:t xml:space="preserve"> </w:t>
      </w:r>
      <w:r w:rsidRPr="00DD498B">
        <w:t>26</w:t>
      </w:r>
      <w:r w:rsidRPr="00DD498B">
        <w:rPr>
          <w:spacing w:val="-1"/>
        </w:rPr>
        <w:t xml:space="preserve"> </w:t>
      </w:r>
      <w:r w:rsidRPr="00DD498B">
        <w:t>CCNL</w:t>
      </w:r>
      <w:r w:rsidRPr="00DD498B">
        <w:rPr>
          <w:spacing w:val="-3"/>
        </w:rPr>
        <w:t xml:space="preserve"> </w:t>
      </w:r>
      <w:r w:rsidRPr="00DD498B">
        <w:t>2003</w:t>
      </w:r>
      <w:r w:rsidRPr="00DD498B">
        <w:rPr>
          <w:spacing w:val="-2"/>
        </w:rPr>
        <w:t xml:space="preserve"> </w:t>
      </w:r>
      <w:r w:rsidRPr="00DD498B">
        <w:t>–</w:t>
      </w:r>
      <w:r w:rsidRPr="00DD498B">
        <w:rPr>
          <w:spacing w:val="1"/>
        </w:rPr>
        <w:t xml:space="preserve"> </w:t>
      </w:r>
      <w:r w:rsidRPr="00DD498B">
        <w:t>art.</w:t>
      </w:r>
      <w:r w:rsidRPr="00DD498B">
        <w:rPr>
          <w:spacing w:val="-2"/>
        </w:rPr>
        <w:t xml:space="preserve"> </w:t>
      </w:r>
      <w:r w:rsidRPr="00DD498B">
        <w:t>42 CCNL</w:t>
      </w:r>
      <w:r w:rsidRPr="00DD498B">
        <w:rPr>
          <w:spacing w:val="-4"/>
        </w:rPr>
        <w:t xml:space="preserve"> </w:t>
      </w:r>
      <w:r w:rsidRPr="00DD498B">
        <w:t>1995</w:t>
      </w:r>
      <w:r w:rsidRPr="00DD498B">
        <w:rPr>
          <w:spacing w:val="-3"/>
        </w:rPr>
        <w:t xml:space="preserve"> </w:t>
      </w:r>
      <w:r w:rsidRPr="00DD498B">
        <w:t>–</w:t>
      </w:r>
      <w:r w:rsidRPr="00DD498B">
        <w:rPr>
          <w:spacing w:val="-4"/>
        </w:rPr>
        <w:t xml:space="preserve"> </w:t>
      </w:r>
      <w:r w:rsidRPr="00DD498B">
        <w:t>art.</w:t>
      </w:r>
      <w:r w:rsidRPr="00DD498B">
        <w:rPr>
          <w:spacing w:val="-1"/>
        </w:rPr>
        <w:t xml:space="preserve"> </w:t>
      </w:r>
      <w:r w:rsidRPr="00DD498B">
        <w:t>24</w:t>
      </w:r>
      <w:r w:rsidRPr="00DD498B">
        <w:rPr>
          <w:spacing w:val="-1"/>
        </w:rPr>
        <w:t xml:space="preserve"> </w:t>
      </w:r>
      <w:r w:rsidRPr="00DD498B">
        <w:t>CCNL</w:t>
      </w:r>
      <w:r w:rsidRPr="00DD498B">
        <w:rPr>
          <w:spacing w:val="-4"/>
        </w:rPr>
        <w:t xml:space="preserve"> </w:t>
      </w:r>
      <w:r w:rsidRPr="00DD498B">
        <w:t>1999)</w:t>
      </w:r>
    </w:p>
    <w:p w14:paraId="7DC668FE" w14:textId="77777777" w:rsidR="00B37AAF" w:rsidRDefault="00B37AAF" w:rsidP="00B37AAF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ind w:left="924"/>
        <w:rPr>
          <w:sz w:val="20"/>
        </w:rPr>
      </w:pP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n.40</w:t>
      </w:r>
      <w:r>
        <w:rPr>
          <w:spacing w:val="3"/>
          <w:sz w:val="20"/>
        </w:rPr>
        <w:t xml:space="preserve"> </w:t>
      </w:r>
      <w:r>
        <w:rPr>
          <w:sz w:val="20"/>
        </w:rPr>
        <w:t>ore</w:t>
      </w:r>
      <w:r>
        <w:rPr>
          <w:spacing w:val="4"/>
          <w:sz w:val="20"/>
        </w:rPr>
        <w:t xml:space="preserve"> </w:t>
      </w:r>
      <w:r>
        <w:rPr>
          <w:sz w:val="20"/>
        </w:rPr>
        <w:t>annue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la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riunioni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Collegio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docenti,</w:t>
      </w:r>
      <w:r>
        <w:rPr>
          <w:spacing w:val="2"/>
          <w:sz w:val="20"/>
        </w:rPr>
        <w:t xml:space="preserve"> </w:t>
      </w:r>
      <w:r>
        <w:rPr>
          <w:sz w:val="20"/>
        </w:rPr>
        <w:t>compresa l’attività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verifica di</w:t>
      </w:r>
      <w:r>
        <w:rPr>
          <w:spacing w:val="2"/>
          <w:sz w:val="20"/>
        </w:rPr>
        <w:t xml:space="preserve"> </w:t>
      </w:r>
      <w:r>
        <w:rPr>
          <w:sz w:val="20"/>
        </w:rPr>
        <w:t>inizio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fine anno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l’informazione</w:t>
      </w:r>
    </w:p>
    <w:p w14:paraId="3FB6C538" w14:textId="77777777" w:rsidR="00B37AAF" w:rsidRDefault="00B37AAF" w:rsidP="00B37AAF">
      <w:pPr>
        <w:pStyle w:val="Corpodeltesto"/>
        <w:spacing w:before="1"/>
        <w:ind w:left="936"/>
      </w:pPr>
      <w:r>
        <w:t>alle</w:t>
      </w:r>
      <w:r>
        <w:rPr>
          <w:spacing w:val="-5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risultati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scrutini</w:t>
      </w:r>
      <w:r>
        <w:rPr>
          <w:spacing w:val="-3"/>
        </w:rPr>
        <w:t xml:space="preserve"> </w:t>
      </w:r>
      <w:r>
        <w:t>trimestrali,</w:t>
      </w:r>
      <w:r>
        <w:rPr>
          <w:spacing w:val="-3"/>
        </w:rPr>
        <w:t xml:space="preserve"> </w:t>
      </w:r>
      <w:r>
        <w:t>quadrimestrali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finali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sull’andamento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didattiche;</w:t>
      </w:r>
    </w:p>
    <w:p w14:paraId="61B8D361" w14:textId="77777777" w:rsidR="00B37AAF" w:rsidRDefault="00B37AAF" w:rsidP="00B37AAF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ind w:right="302" w:hanging="361"/>
        <w:rPr>
          <w:sz w:val="20"/>
        </w:rPr>
      </w:pPr>
      <w:r>
        <w:rPr>
          <w:sz w:val="20"/>
        </w:rPr>
        <w:t>fino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n.40</w:t>
      </w:r>
      <w:r>
        <w:rPr>
          <w:spacing w:val="7"/>
          <w:sz w:val="20"/>
        </w:rPr>
        <w:t xml:space="preserve"> </w:t>
      </w:r>
      <w:r>
        <w:rPr>
          <w:sz w:val="20"/>
        </w:rPr>
        <w:t>ore</w:t>
      </w:r>
      <w:r>
        <w:rPr>
          <w:spacing w:val="9"/>
          <w:sz w:val="20"/>
        </w:rPr>
        <w:t xml:space="preserve"> </w:t>
      </w:r>
      <w:r>
        <w:rPr>
          <w:sz w:val="20"/>
        </w:rPr>
        <w:t>annue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9"/>
          <w:sz w:val="20"/>
        </w:rPr>
        <w:t xml:space="preserve"> </w:t>
      </w: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consigli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classe,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interclasse,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intersezione;</w:t>
      </w:r>
      <w:r>
        <w:rPr>
          <w:spacing w:val="7"/>
          <w:sz w:val="20"/>
        </w:rPr>
        <w:t xml:space="preserve"> </w:t>
      </w: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precisa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tale</w:t>
      </w:r>
      <w:r>
        <w:rPr>
          <w:spacing w:val="9"/>
          <w:sz w:val="20"/>
        </w:rPr>
        <w:t xml:space="preserve"> </w:t>
      </w:r>
      <w:r>
        <w:rPr>
          <w:sz w:val="20"/>
        </w:rPr>
        <w:t>monte</w:t>
      </w:r>
      <w:r>
        <w:rPr>
          <w:spacing w:val="13"/>
          <w:sz w:val="20"/>
        </w:rPr>
        <w:t xml:space="preserve"> </w:t>
      </w:r>
      <w:r>
        <w:rPr>
          <w:sz w:val="20"/>
        </w:rPr>
        <w:t>orario</w:t>
      </w:r>
      <w:r>
        <w:rPr>
          <w:spacing w:val="7"/>
          <w:sz w:val="20"/>
        </w:rPr>
        <w:t xml:space="preserve"> </w:t>
      </w:r>
      <w:r>
        <w:rPr>
          <w:sz w:val="20"/>
        </w:rPr>
        <w:t>tiene</w:t>
      </w:r>
      <w:r>
        <w:rPr>
          <w:spacing w:val="9"/>
          <w:sz w:val="20"/>
        </w:rPr>
        <w:t xml:space="preserve"> </w:t>
      </w:r>
      <w:r>
        <w:rPr>
          <w:sz w:val="20"/>
        </w:rPr>
        <w:t>conto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-3"/>
          <w:sz w:val="20"/>
        </w:rPr>
        <w:t xml:space="preserve"> </w:t>
      </w:r>
      <w:r>
        <w:rPr>
          <w:sz w:val="20"/>
        </w:rPr>
        <w:t>di classi superiori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sei.</w:t>
      </w:r>
    </w:p>
    <w:p w14:paraId="0A920882" w14:textId="77777777" w:rsidR="00B37AAF" w:rsidRDefault="00B37AAF" w:rsidP="00B37AAF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spacing w:before="0" w:line="252" w:lineRule="exact"/>
        <w:ind w:left="924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ricorda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scrutini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esami,</w:t>
      </w:r>
      <w:r>
        <w:rPr>
          <w:spacing w:val="-1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computate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5"/>
          <w:sz w:val="20"/>
        </w:rPr>
        <w:t xml:space="preserve"> </w:t>
      </w:r>
      <w:r>
        <w:rPr>
          <w:sz w:val="20"/>
        </w:rPr>
        <w:t>ore.</w:t>
      </w:r>
    </w:p>
    <w:p w14:paraId="1F5D15A8" w14:textId="77777777" w:rsidR="00B37AAF" w:rsidRDefault="00B37AAF" w:rsidP="00B37AAF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ind w:left="924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piano</w:t>
      </w:r>
      <w:r>
        <w:rPr>
          <w:spacing w:val="-6"/>
          <w:sz w:val="20"/>
        </w:rPr>
        <w:t xml:space="preserve"> </w:t>
      </w:r>
      <w:r>
        <w:rPr>
          <w:sz w:val="20"/>
        </w:rPr>
        <w:t>potrà</w:t>
      </w:r>
      <w:r>
        <w:rPr>
          <w:spacing w:val="-4"/>
          <w:sz w:val="20"/>
        </w:rPr>
        <w:t xml:space="preserve"> </w:t>
      </w:r>
      <w:r>
        <w:rPr>
          <w:sz w:val="20"/>
        </w:rPr>
        <w:t>subire</w:t>
      </w:r>
      <w:r>
        <w:rPr>
          <w:spacing w:val="-4"/>
          <w:sz w:val="20"/>
        </w:rPr>
        <w:t xml:space="preserve"> </w:t>
      </w:r>
      <w:r>
        <w:rPr>
          <w:sz w:val="20"/>
        </w:rPr>
        <w:t>modifiche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6"/>
          <w:sz w:val="20"/>
        </w:rPr>
        <w:t xml:space="preserve"> </w:t>
      </w:r>
      <w:r>
        <w:rPr>
          <w:sz w:val="20"/>
        </w:rPr>
        <w:t>scolastico.</w:t>
      </w:r>
    </w:p>
    <w:p w14:paraId="51148ADF" w14:textId="77777777" w:rsidR="00B37AAF" w:rsidRDefault="00B37AAF" w:rsidP="00B37AAF">
      <w:pPr>
        <w:tabs>
          <w:tab w:val="left" w:pos="924"/>
          <w:tab w:val="left" w:pos="925"/>
        </w:tabs>
        <w:rPr>
          <w:sz w:val="20"/>
        </w:rPr>
      </w:pPr>
    </w:p>
    <w:p w14:paraId="1C2079BC" w14:textId="77777777" w:rsidR="00B37AAF" w:rsidRPr="00753DAA" w:rsidRDefault="00B37AAF" w:rsidP="00753DAA">
      <w:pPr>
        <w:tabs>
          <w:tab w:val="left" w:pos="924"/>
          <w:tab w:val="left" w:pos="925"/>
        </w:tabs>
        <w:jc w:val="center"/>
        <w:rPr>
          <w:sz w:val="28"/>
          <w:szCs w:val="28"/>
        </w:rPr>
      </w:pPr>
    </w:p>
    <w:tbl>
      <w:tblPr>
        <w:tblStyle w:val="Grigliatabella"/>
        <w:tblW w:w="144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71"/>
        <w:gridCol w:w="3159"/>
        <w:gridCol w:w="78"/>
        <w:gridCol w:w="3832"/>
        <w:gridCol w:w="16"/>
        <w:gridCol w:w="3729"/>
      </w:tblGrid>
      <w:tr w:rsidR="00753DAA" w14:paraId="632A7C7C" w14:textId="77777777" w:rsidTr="00753DAA">
        <w:trPr>
          <w:trHeight w:val="300"/>
        </w:trPr>
        <w:tc>
          <w:tcPr>
            <w:tcW w:w="14454" w:type="dxa"/>
            <w:gridSpan w:val="7"/>
            <w:shd w:val="clear" w:color="auto" w:fill="D9E2F3" w:themeFill="accent1" w:themeFillTint="33"/>
          </w:tcPr>
          <w:p w14:paraId="24EAEA47" w14:textId="77777777" w:rsidR="00753DAA" w:rsidRPr="00753DAA" w:rsidRDefault="00753DAA" w:rsidP="00753DAA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SETTEMBRE</w:t>
            </w:r>
          </w:p>
        </w:tc>
      </w:tr>
      <w:tr w:rsidR="003A05D1" w14:paraId="510A85CD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6FF680F4" w14:textId="77777777" w:rsidR="003A05D1" w:rsidRPr="003A05D1" w:rsidRDefault="003A05D1" w:rsidP="00753DAA">
            <w:pPr>
              <w:rPr>
                <w:b/>
              </w:rPr>
            </w:pPr>
            <w:r w:rsidRPr="003A05D1">
              <w:rPr>
                <w:b/>
              </w:rPr>
              <w:t>GIORNO</w:t>
            </w:r>
          </w:p>
        </w:tc>
        <w:tc>
          <w:tcPr>
            <w:tcW w:w="3230" w:type="dxa"/>
            <w:gridSpan w:val="2"/>
          </w:tcPr>
          <w:p w14:paraId="5EBDFDA9" w14:textId="77777777" w:rsidR="003A05D1" w:rsidRPr="003A05D1" w:rsidRDefault="003A05D1" w:rsidP="00753DAA">
            <w:pPr>
              <w:rPr>
                <w:b/>
              </w:rPr>
            </w:pPr>
            <w:r w:rsidRPr="003A05D1">
              <w:rPr>
                <w:b/>
              </w:rPr>
              <w:t>ORARIO</w:t>
            </w:r>
          </w:p>
        </w:tc>
        <w:tc>
          <w:tcPr>
            <w:tcW w:w="3910" w:type="dxa"/>
            <w:gridSpan w:val="2"/>
          </w:tcPr>
          <w:p w14:paraId="39B92153" w14:textId="77777777" w:rsidR="003A05D1" w:rsidRPr="003A05D1" w:rsidRDefault="003A05D1" w:rsidP="00753DAA">
            <w:pPr>
              <w:rPr>
                <w:b/>
              </w:rPr>
            </w:pPr>
            <w:r w:rsidRPr="003A05D1">
              <w:rPr>
                <w:b/>
              </w:rPr>
              <w:t>ATTIVITÀ</w:t>
            </w:r>
          </w:p>
        </w:tc>
        <w:tc>
          <w:tcPr>
            <w:tcW w:w="3745" w:type="dxa"/>
            <w:gridSpan w:val="2"/>
          </w:tcPr>
          <w:p w14:paraId="0E403A55" w14:textId="77777777" w:rsidR="003A05D1" w:rsidRPr="003A05D1" w:rsidRDefault="003A05D1" w:rsidP="00753DAA">
            <w:pPr>
              <w:rPr>
                <w:b/>
              </w:rPr>
            </w:pPr>
            <w:r w:rsidRPr="003A05D1">
              <w:rPr>
                <w:b/>
              </w:rPr>
              <w:t>ORDINE DEL GIORNO</w:t>
            </w:r>
          </w:p>
        </w:tc>
      </w:tr>
      <w:tr w:rsidR="003A05D1" w14:paraId="4B6832EB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1BBBE8C9" w14:textId="77777777" w:rsidR="003A05D1" w:rsidRPr="00C30645" w:rsidRDefault="003A05D1" w:rsidP="00753DAA">
            <w:pPr>
              <w:rPr>
                <w:b/>
              </w:rPr>
            </w:pPr>
            <w:r w:rsidRPr="00C30645">
              <w:rPr>
                <w:b/>
              </w:rPr>
              <w:t>Mercoledì 1 settembre 2021</w:t>
            </w:r>
          </w:p>
        </w:tc>
        <w:tc>
          <w:tcPr>
            <w:tcW w:w="3230" w:type="dxa"/>
            <w:gridSpan w:val="2"/>
          </w:tcPr>
          <w:p w14:paraId="12DE1C4C" w14:textId="77777777" w:rsidR="00DE17DD" w:rsidRDefault="00DE17DD" w:rsidP="00753DAA"/>
          <w:p w14:paraId="6DF048B4" w14:textId="77777777" w:rsidR="003A05D1" w:rsidRDefault="00DE17DD" w:rsidP="00753DAA">
            <w:r>
              <w:t>h</w:t>
            </w:r>
            <w:r w:rsidR="003A05D1">
              <w:t xml:space="preserve"> 8.30 – 10.00</w:t>
            </w:r>
          </w:p>
          <w:p w14:paraId="36220AF7" w14:textId="77777777" w:rsidR="00822E6A" w:rsidRDefault="00822E6A" w:rsidP="00753DAA"/>
          <w:p w14:paraId="530B7D05" w14:textId="77777777" w:rsidR="00822E6A" w:rsidRDefault="00822E6A" w:rsidP="00753DAA"/>
          <w:p w14:paraId="7AC81A1B" w14:textId="77777777" w:rsidR="00822E6A" w:rsidRDefault="00822E6A" w:rsidP="00753DAA"/>
          <w:p w14:paraId="699E7039" w14:textId="77777777" w:rsidR="004F4FE5" w:rsidRDefault="004F4FE5" w:rsidP="00753DAA"/>
          <w:p w14:paraId="7E4422A1" w14:textId="77777777" w:rsidR="004F4FE5" w:rsidRDefault="004F4FE5" w:rsidP="00753DAA"/>
          <w:p w14:paraId="16F17839" w14:textId="77777777" w:rsidR="004F4FE5" w:rsidRDefault="004F4FE5" w:rsidP="00753DAA"/>
          <w:p w14:paraId="489DCE64" w14:textId="77777777" w:rsidR="004F4FE5" w:rsidRDefault="004F4FE5" w:rsidP="00753DAA"/>
          <w:p w14:paraId="6903A832" w14:textId="77777777" w:rsidR="004F4FE5" w:rsidRDefault="004F4FE5" w:rsidP="00753DAA"/>
          <w:p w14:paraId="4C586626" w14:textId="77777777" w:rsidR="00C30645" w:rsidRDefault="00C30645" w:rsidP="00753DAA"/>
          <w:p w14:paraId="76538D6D" w14:textId="77777777" w:rsidR="00822E6A" w:rsidRDefault="00822E6A" w:rsidP="00753DAA">
            <w:r>
              <w:t>H 10.00</w:t>
            </w:r>
            <w:r w:rsidR="00DD498B">
              <w:t xml:space="preserve"> – 12.00</w:t>
            </w:r>
          </w:p>
        </w:tc>
        <w:tc>
          <w:tcPr>
            <w:tcW w:w="3910" w:type="dxa"/>
            <w:gridSpan w:val="2"/>
          </w:tcPr>
          <w:p w14:paraId="7E6595B1" w14:textId="77777777" w:rsidR="00DE17DD" w:rsidRDefault="00DE17DD" w:rsidP="00753DAA"/>
          <w:p w14:paraId="1A2C9453" w14:textId="77777777" w:rsidR="003A05D1" w:rsidRPr="009377C7" w:rsidRDefault="003A05D1" w:rsidP="00753DAA">
            <w:pPr>
              <w:rPr>
                <w:b/>
              </w:rPr>
            </w:pPr>
            <w:r w:rsidRPr="009377C7">
              <w:rPr>
                <w:b/>
              </w:rPr>
              <w:t>PRESA DI SERVIZIO</w:t>
            </w:r>
          </w:p>
          <w:p w14:paraId="3B42F2B8" w14:textId="77777777" w:rsidR="003A05D1" w:rsidRDefault="003A05D1" w:rsidP="00753DAA">
            <w:r>
              <w:t>Docenti neo</w:t>
            </w:r>
            <w:r w:rsidR="00C30645">
              <w:t xml:space="preserve"> </w:t>
            </w:r>
            <w:r>
              <w:t>immessi e in assegnazione</w:t>
            </w:r>
          </w:p>
          <w:p w14:paraId="12664A06" w14:textId="77777777" w:rsidR="00822E6A" w:rsidRDefault="00822E6A" w:rsidP="00753DAA"/>
          <w:p w14:paraId="79327F19" w14:textId="77777777" w:rsidR="00822E6A" w:rsidRDefault="00822E6A" w:rsidP="00753DAA"/>
          <w:p w14:paraId="2142E7C2" w14:textId="77777777" w:rsidR="004F4FE5" w:rsidRDefault="004F4FE5" w:rsidP="00753DAA"/>
          <w:p w14:paraId="1EC1B2C1" w14:textId="77777777" w:rsidR="004F4FE5" w:rsidRDefault="004F4FE5" w:rsidP="00753DAA"/>
          <w:p w14:paraId="07F34F36" w14:textId="77777777" w:rsidR="004F4FE5" w:rsidRDefault="004F4FE5" w:rsidP="00753DAA"/>
          <w:p w14:paraId="1C328DD5" w14:textId="77777777" w:rsidR="00822E6A" w:rsidRDefault="00822E6A" w:rsidP="00753DAA"/>
          <w:p w14:paraId="5A77D53B" w14:textId="77777777" w:rsidR="00C30645" w:rsidRDefault="00C30645" w:rsidP="00753DAA"/>
          <w:p w14:paraId="423C22C2" w14:textId="77777777" w:rsidR="00822E6A" w:rsidRDefault="00822E6A" w:rsidP="00753DAA">
            <w:pPr>
              <w:rPr>
                <w:b/>
              </w:rPr>
            </w:pPr>
            <w:r w:rsidRPr="009377C7">
              <w:rPr>
                <w:b/>
              </w:rPr>
              <w:t>COLLEGIO DOCENTI</w:t>
            </w:r>
          </w:p>
          <w:p w14:paraId="180E3CA7" w14:textId="77777777" w:rsidR="009377C7" w:rsidRPr="009377C7" w:rsidRDefault="009377C7" w:rsidP="00753DAA">
            <w:pPr>
              <w:rPr>
                <w:b/>
              </w:rPr>
            </w:pPr>
          </w:p>
        </w:tc>
        <w:tc>
          <w:tcPr>
            <w:tcW w:w="3745" w:type="dxa"/>
            <w:gridSpan w:val="2"/>
          </w:tcPr>
          <w:p w14:paraId="753993C7" w14:textId="77777777" w:rsidR="009377C7" w:rsidRDefault="009377C7" w:rsidP="00753DAA"/>
          <w:p w14:paraId="3CE73394" w14:textId="77777777" w:rsidR="00822E6A" w:rsidRDefault="003A05D1" w:rsidP="00753DAA">
            <w:r>
              <w:t>I</w:t>
            </w:r>
            <w:r w:rsidR="009377C7">
              <w:t xml:space="preserve"> </w:t>
            </w:r>
            <w:r>
              <w:t xml:space="preserve">docenti devono presentarsi </w:t>
            </w:r>
            <w:r w:rsidR="00822E6A">
              <w:t>presso l’</w:t>
            </w:r>
            <w:r>
              <w:t>ufficio personale per</w:t>
            </w:r>
            <w:r w:rsidR="00822E6A">
              <w:t>:</w:t>
            </w:r>
          </w:p>
          <w:p w14:paraId="0CB27907" w14:textId="77777777" w:rsidR="00822E6A" w:rsidRDefault="003A05D1" w:rsidP="00753DAA">
            <w:pPr>
              <w:pStyle w:val="Paragrafoelenco"/>
              <w:numPr>
                <w:ilvl w:val="0"/>
                <w:numId w:val="2"/>
              </w:numPr>
            </w:pPr>
            <w:r>
              <w:t xml:space="preserve">l’acquisizione dei dati personali </w:t>
            </w:r>
          </w:p>
          <w:p w14:paraId="35D9C73A" w14:textId="77777777" w:rsidR="003A05D1" w:rsidRDefault="003A05D1" w:rsidP="00753DAA">
            <w:pPr>
              <w:pStyle w:val="Paragrafoelenco"/>
              <w:numPr>
                <w:ilvl w:val="0"/>
                <w:numId w:val="2"/>
              </w:numPr>
            </w:pPr>
            <w:r>
              <w:t>assegnazione password  registro elettronico</w:t>
            </w:r>
          </w:p>
          <w:p w14:paraId="7EBCD30F" w14:textId="77777777" w:rsidR="00822E6A" w:rsidRDefault="00822E6A" w:rsidP="00753DAA"/>
          <w:p w14:paraId="2CF9E23B" w14:textId="77777777" w:rsidR="004F4FE5" w:rsidRDefault="004F4FE5" w:rsidP="00753DAA"/>
          <w:p w14:paraId="0968CDF9" w14:textId="77777777" w:rsidR="004F4FE5" w:rsidRDefault="004F4FE5" w:rsidP="00753DAA"/>
          <w:p w14:paraId="14B28973" w14:textId="77777777" w:rsidR="004F4FE5" w:rsidRDefault="004F4FE5" w:rsidP="00753DAA"/>
          <w:p w14:paraId="204FB8E7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Approvazione verbale della seduta precedente;</w:t>
            </w:r>
          </w:p>
          <w:p w14:paraId="2D752B45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Assegnazione docenti classi e discipline;</w:t>
            </w:r>
          </w:p>
          <w:p w14:paraId="0309B622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Proposta Commissioni;</w:t>
            </w:r>
          </w:p>
          <w:p w14:paraId="269CF571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Proposta Aree per funzioni Strumentali;</w:t>
            </w:r>
          </w:p>
          <w:p w14:paraId="6E80C7A4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Nomine Referenti e Responsabili di Plesso e Coordinatori di Classe e Intersezione;</w:t>
            </w:r>
          </w:p>
          <w:p w14:paraId="5D77DC62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Presentazione prospetto orari di ingresso e uscita;</w:t>
            </w:r>
          </w:p>
          <w:p w14:paraId="5A4E748A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Presentazione Layout assegnazione aule;</w:t>
            </w:r>
          </w:p>
          <w:p w14:paraId="0ED9C347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 xml:space="preserve">Presentazione nuovo regolamento </w:t>
            </w:r>
            <w:proofErr w:type="spellStart"/>
            <w:r w:rsidRPr="00822E6A">
              <w:rPr>
                <w:b/>
              </w:rPr>
              <w:t>Covid</w:t>
            </w:r>
            <w:proofErr w:type="spellEnd"/>
            <w:r w:rsidRPr="00822E6A">
              <w:rPr>
                <w:b/>
              </w:rPr>
              <w:t>;</w:t>
            </w:r>
          </w:p>
          <w:p w14:paraId="532538E8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Calendarizzazione attività mese di settembre;</w:t>
            </w:r>
          </w:p>
          <w:p w14:paraId="56050C5F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Nomina collaboratori del Dirigente;</w:t>
            </w:r>
          </w:p>
          <w:p w14:paraId="1AB88E87" w14:textId="77777777" w:rsidR="00822E6A" w:rsidRPr="00822E6A" w:rsidRDefault="00822E6A" w:rsidP="00753DAA">
            <w:pPr>
              <w:numPr>
                <w:ilvl w:val="0"/>
                <w:numId w:val="3"/>
              </w:numPr>
              <w:rPr>
                <w:b/>
              </w:rPr>
            </w:pPr>
            <w:r w:rsidRPr="00822E6A">
              <w:rPr>
                <w:b/>
              </w:rPr>
              <w:t>Comunicazioni del DS.</w:t>
            </w:r>
          </w:p>
          <w:p w14:paraId="354087BE" w14:textId="77777777" w:rsidR="00822E6A" w:rsidRPr="00822E6A" w:rsidRDefault="00822E6A" w:rsidP="00753DAA">
            <w:pPr>
              <w:rPr>
                <w:b/>
              </w:rPr>
            </w:pPr>
          </w:p>
          <w:p w14:paraId="07A44E6E" w14:textId="77777777" w:rsidR="00822E6A" w:rsidRPr="00822E6A" w:rsidRDefault="00822E6A" w:rsidP="00753DAA"/>
          <w:p w14:paraId="45619399" w14:textId="77777777" w:rsidR="00822E6A" w:rsidRDefault="00822E6A" w:rsidP="00753DAA"/>
        </w:tc>
      </w:tr>
      <w:tr w:rsidR="003A05D1" w14:paraId="74E30903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77762F25" w14:textId="77777777" w:rsidR="003A05D1" w:rsidRPr="00C30645" w:rsidRDefault="00822E6A" w:rsidP="00753DAA">
            <w:pPr>
              <w:rPr>
                <w:b/>
              </w:rPr>
            </w:pPr>
            <w:r w:rsidRPr="00C30645">
              <w:rPr>
                <w:b/>
              </w:rPr>
              <w:lastRenderedPageBreak/>
              <w:t>Giovedì 2 settembre 2021</w:t>
            </w:r>
          </w:p>
        </w:tc>
        <w:tc>
          <w:tcPr>
            <w:tcW w:w="3230" w:type="dxa"/>
            <w:gridSpan w:val="2"/>
          </w:tcPr>
          <w:p w14:paraId="0BFB8D1D" w14:textId="77777777" w:rsidR="009377C7" w:rsidRDefault="009377C7" w:rsidP="00753DAA"/>
          <w:p w14:paraId="4C614FF3" w14:textId="77777777" w:rsidR="003A05D1" w:rsidRDefault="004F4FE5" w:rsidP="00753DAA">
            <w:r>
              <w:t>h</w:t>
            </w:r>
            <w:r w:rsidR="00822E6A">
              <w:t xml:space="preserve"> 9.00</w:t>
            </w:r>
            <w:r w:rsidR="00DD498B">
              <w:t xml:space="preserve"> - </w:t>
            </w:r>
            <w:r>
              <w:t>11.00</w:t>
            </w:r>
          </w:p>
          <w:p w14:paraId="4C4502E1" w14:textId="77777777" w:rsidR="004F4FE5" w:rsidRDefault="004F4FE5" w:rsidP="00753DAA"/>
          <w:p w14:paraId="0E8C5745" w14:textId="77777777" w:rsidR="004F4FE5" w:rsidRDefault="004F4FE5" w:rsidP="00753DAA"/>
          <w:p w14:paraId="38FCAA43" w14:textId="77777777" w:rsidR="004F4FE5" w:rsidRDefault="004F4FE5" w:rsidP="00753DAA"/>
          <w:p w14:paraId="501CAF05" w14:textId="77777777" w:rsidR="004F4FE5" w:rsidRDefault="004F4FE5" w:rsidP="00753DAA"/>
          <w:p w14:paraId="7773351F" w14:textId="77777777" w:rsidR="004F4FE5" w:rsidRDefault="004F4FE5" w:rsidP="00753DAA"/>
          <w:p w14:paraId="19C9CC18" w14:textId="77777777" w:rsidR="00C54ECC" w:rsidRDefault="00C54ECC" w:rsidP="00753DAA"/>
          <w:p w14:paraId="6DA7627F" w14:textId="77777777" w:rsidR="00C54ECC" w:rsidRDefault="00C54ECC" w:rsidP="00753DAA"/>
          <w:p w14:paraId="497AA1AA" w14:textId="77777777" w:rsidR="00C54ECC" w:rsidRDefault="00C54ECC" w:rsidP="00753DAA"/>
          <w:p w14:paraId="0098D698" w14:textId="77777777" w:rsidR="00C54ECC" w:rsidRDefault="00C54ECC" w:rsidP="00753DAA"/>
          <w:p w14:paraId="026D44E9" w14:textId="77777777" w:rsidR="00C54ECC" w:rsidRDefault="00C54ECC" w:rsidP="00753DAA"/>
          <w:p w14:paraId="34F96142" w14:textId="77777777" w:rsidR="004F4FE5" w:rsidRDefault="004F4FE5" w:rsidP="00753DAA">
            <w:r>
              <w:t>h 11.00 12.00</w:t>
            </w:r>
          </w:p>
        </w:tc>
        <w:tc>
          <w:tcPr>
            <w:tcW w:w="3910" w:type="dxa"/>
            <w:gridSpan w:val="2"/>
          </w:tcPr>
          <w:p w14:paraId="5E14F24F" w14:textId="77777777" w:rsidR="009377C7" w:rsidRDefault="009377C7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</w:p>
          <w:p w14:paraId="64A09D45" w14:textId="77777777" w:rsidR="00822E6A" w:rsidRDefault="00822E6A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RIUNIONE COMMISSIONI</w:t>
            </w:r>
          </w:p>
          <w:p w14:paraId="00BE5D0D" w14:textId="77777777" w:rsidR="00822E6A" w:rsidRDefault="00822E6A" w:rsidP="00753DAA">
            <w:pPr>
              <w:pStyle w:val="TableParagraph"/>
              <w:spacing w:before="1"/>
              <w:ind w:left="93" w:right="89"/>
              <w:rPr>
                <w:b/>
              </w:rPr>
            </w:pPr>
          </w:p>
          <w:p w14:paraId="22046E4D" w14:textId="77777777" w:rsidR="00822E6A" w:rsidRDefault="00822E6A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1F084AC1" w14:textId="77777777" w:rsidR="00822E6A" w:rsidRDefault="00822E6A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1C2897BC" w14:textId="77777777" w:rsidR="00822E6A" w:rsidRDefault="00822E6A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5C51B94F" w14:textId="77777777" w:rsidR="00822E6A" w:rsidRDefault="00822E6A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463F0220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A414F80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3693E573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62D641AB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50A2359B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9EF5824" w14:textId="77777777" w:rsidR="00822E6A" w:rsidRDefault="00822E6A" w:rsidP="00753DAA">
            <w:pPr>
              <w:pStyle w:val="TableParagraph"/>
              <w:ind w:right="91"/>
              <w:jc w:val="center"/>
              <w:rPr>
                <w:b/>
              </w:rPr>
            </w:pPr>
            <w:r>
              <w:rPr>
                <w:b/>
              </w:rPr>
              <w:t>SISTEMAZIONE AULE E TRASFERIMENTO MATERIALI</w:t>
            </w:r>
          </w:p>
          <w:p w14:paraId="6E155F4D" w14:textId="77777777" w:rsidR="00822E6A" w:rsidRDefault="00822E6A" w:rsidP="00753DAA">
            <w:pPr>
              <w:pStyle w:val="TableParagraph"/>
              <w:spacing w:before="1"/>
              <w:ind w:left="105"/>
              <w:jc w:val="center"/>
            </w:pPr>
            <w:r>
              <w:t>.</w:t>
            </w:r>
          </w:p>
          <w:p w14:paraId="44F6017C" w14:textId="77777777" w:rsidR="003A05D1" w:rsidRDefault="003A05D1" w:rsidP="00753DAA"/>
        </w:tc>
        <w:tc>
          <w:tcPr>
            <w:tcW w:w="3745" w:type="dxa"/>
            <w:gridSpan w:val="2"/>
          </w:tcPr>
          <w:p w14:paraId="2CA3DD45" w14:textId="77777777" w:rsidR="009377C7" w:rsidRDefault="009377C7" w:rsidP="00753DAA">
            <w:pPr>
              <w:ind w:left="720"/>
            </w:pPr>
          </w:p>
          <w:p w14:paraId="256C7723" w14:textId="77777777" w:rsidR="00822E6A" w:rsidRPr="00C54ECC" w:rsidRDefault="00C54ECC" w:rsidP="00753DAA">
            <w:pPr>
              <w:numPr>
                <w:ilvl w:val="0"/>
                <w:numId w:val="4"/>
              </w:numPr>
            </w:pPr>
            <w:r>
              <w:t>P</w:t>
            </w:r>
            <w:r w:rsidRPr="00C54ECC">
              <w:t>redisposizione progetti</w:t>
            </w:r>
            <w:r w:rsidR="009377C7">
              <w:t>;</w:t>
            </w:r>
          </w:p>
          <w:p w14:paraId="4D232FBD" w14:textId="77777777" w:rsidR="00822E6A" w:rsidRPr="00C54ECC" w:rsidRDefault="00C54ECC" w:rsidP="00753DAA">
            <w:pPr>
              <w:numPr>
                <w:ilvl w:val="0"/>
                <w:numId w:val="4"/>
              </w:numPr>
            </w:pPr>
            <w:r>
              <w:t>C</w:t>
            </w:r>
            <w:r w:rsidRPr="00C54ECC">
              <w:t>alendarizzazione  incontri (</w:t>
            </w:r>
            <w:r w:rsidR="00822E6A" w:rsidRPr="00C54ECC">
              <w:t>da presentare al primo collaboratore)</w:t>
            </w:r>
            <w:r w:rsidR="009377C7">
              <w:t>;</w:t>
            </w:r>
          </w:p>
          <w:p w14:paraId="59EB3E13" w14:textId="77777777" w:rsidR="003A05D1" w:rsidRDefault="003A05D1" w:rsidP="00753DAA"/>
          <w:p w14:paraId="30B945A1" w14:textId="77777777" w:rsidR="004F4FE5" w:rsidRDefault="004F4FE5" w:rsidP="00753DAA"/>
          <w:p w14:paraId="4EB10C73" w14:textId="77777777" w:rsidR="00C54ECC" w:rsidRDefault="00C54ECC" w:rsidP="00753DAA"/>
          <w:p w14:paraId="7937853F" w14:textId="77777777" w:rsidR="00C54ECC" w:rsidRDefault="00C54ECC" w:rsidP="00753DAA"/>
          <w:p w14:paraId="61FFAA2F" w14:textId="77777777" w:rsidR="00C54ECC" w:rsidRDefault="00C54ECC" w:rsidP="00753DAA"/>
          <w:p w14:paraId="2830C749" w14:textId="77777777" w:rsidR="00C54ECC" w:rsidRDefault="00C54ECC" w:rsidP="00753DAA"/>
          <w:p w14:paraId="7259F8CF" w14:textId="77777777" w:rsidR="00C54ECC" w:rsidRDefault="00C54ECC" w:rsidP="00753DAA"/>
          <w:p w14:paraId="00AB0D5F" w14:textId="77777777" w:rsidR="004F4FE5" w:rsidRDefault="004F4FE5" w:rsidP="00753DAA">
            <w:pPr>
              <w:pStyle w:val="TableParagraph"/>
              <w:spacing w:before="1"/>
              <w:ind w:left="105"/>
              <w:jc w:val="center"/>
            </w:pPr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impegnati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sistemare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aule e disporre il trasferimento dei materiali nelle aule assegnate ( vedi layout)</w:t>
            </w:r>
          </w:p>
          <w:p w14:paraId="3D2CA5D7" w14:textId="77777777" w:rsidR="004F4FE5" w:rsidRDefault="004F4FE5" w:rsidP="00753DAA"/>
        </w:tc>
      </w:tr>
      <w:tr w:rsidR="003A05D1" w14:paraId="6355265E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44DDB093" w14:textId="77777777" w:rsidR="003A05D1" w:rsidRPr="00C30645" w:rsidRDefault="0010383C" w:rsidP="00753DAA">
            <w:pPr>
              <w:rPr>
                <w:b/>
              </w:rPr>
            </w:pPr>
            <w:r w:rsidRPr="00C30645">
              <w:rPr>
                <w:b/>
              </w:rPr>
              <w:lastRenderedPageBreak/>
              <w:t>Venerdì 3 settembre 2021</w:t>
            </w:r>
          </w:p>
        </w:tc>
        <w:tc>
          <w:tcPr>
            <w:tcW w:w="3230" w:type="dxa"/>
            <w:gridSpan w:val="2"/>
          </w:tcPr>
          <w:p w14:paraId="07CBD43E" w14:textId="77777777" w:rsidR="00C54ECC" w:rsidRDefault="00C54ECC" w:rsidP="00753DAA"/>
          <w:p w14:paraId="319A0406" w14:textId="77777777" w:rsidR="003A05D1" w:rsidRDefault="00644679" w:rsidP="00753DAA">
            <w:r>
              <w:t>h</w:t>
            </w:r>
            <w:r w:rsidR="0010383C">
              <w:t xml:space="preserve"> 9.00/11.00</w:t>
            </w:r>
          </w:p>
        </w:tc>
        <w:tc>
          <w:tcPr>
            <w:tcW w:w="3910" w:type="dxa"/>
            <w:gridSpan w:val="2"/>
          </w:tcPr>
          <w:p w14:paraId="7C99282D" w14:textId="77777777" w:rsidR="00C54ECC" w:rsidRDefault="00C54ECC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</w:p>
          <w:p w14:paraId="1AA749ED" w14:textId="77777777" w:rsidR="00644679" w:rsidRDefault="00644679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RIUNIONE COMMISSIONI</w:t>
            </w:r>
          </w:p>
          <w:p w14:paraId="1ECBBB14" w14:textId="77777777" w:rsidR="00644679" w:rsidRDefault="00644679" w:rsidP="00753DAA">
            <w:pPr>
              <w:pStyle w:val="TableParagraph"/>
              <w:spacing w:before="1"/>
              <w:ind w:left="93" w:right="89"/>
              <w:rPr>
                <w:b/>
              </w:rPr>
            </w:pPr>
          </w:p>
          <w:p w14:paraId="08D4A7AA" w14:textId="77777777" w:rsidR="00644679" w:rsidRDefault="00644679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6130DD7A" w14:textId="77777777" w:rsidR="00644679" w:rsidRDefault="00644679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2AAD7E6B" w14:textId="77777777" w:rsidR="00644679" w:rsidRDefault="00644679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5CD79454" w14:textId="77777777" w:rsidR="00644679" w:rsidRDefault="00644679" w:rsidP="00753DA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14:paraId="556242F7" w14:textId="77777777" w:rsidR="00644679" w:rsidRDefault="00644679" w:rsidP="00753DAA">
            <w:pPr>
              <w:pStyle w:val="TableParagraph"/>
              <w:ind w:left="93" w:right="91"/>
              <w:jc w:val="center"/>
              <w:rPr>
                <w:b/>
              </w:rPr>
            </w:pPr>
            <w:r>
              <w:rPr>
                <w:b/>
              </w:rPr>
              <w:t>SISTEMAZIONE AULE E TRASFERIMENTO MATERIALI</w:t>
            </w:r>
          </w:p>
          <w:p w14:paraId="35AFDF83" w14:textId="77777777" w:rsidR="003A05D1" w:rsidRDefault="003A05D1" w:rsidP="00753DAA"/>
        </w:tc>
        <w:tc>
          <w:tcPr>
            <w:tcW w:w="3745" w:type="dxa"/>
            <w:gridSpan w:val="2"/>
          </w:tcPr>
          <w:p w14:paraId="371E8001" w14:textId="77777777" w:rsidR="00C54ECC" w:rsidRPr="00C54ECC" w:rsidRDefault="00C54ECC" w:rsidP="00753DAA">
            <w:pPr>
              <w:pStyle w:val="Paragrafoelenco"/>
              <w:ind w:left="720" w:firstLine="0"/>
              <w:rPr>
                <w:b/>
              </w:rPr>
            </w:pPr>
          </w:p>
          <w:p w14:paraId="282170EB" w14:textId="77777777" w:rsidR="00644679" w:rsidRPr="00C54ECC" w:rsidRDefault="00C54ECC" w:rsidP="00753DAA">
            <w:pPr>
              <w:pStyle w:val="Paragrafoelenco"/>
              <w:numPr>
                <w:ilvl w:val="0"/>
                <w:numId w:val="9"/>
              </w:numPr>
            </w:pPr>
            <w:r>
              <w:t>L</w:t>
            </w:r>
            <w:r w:rsidRPr="00C54ECC">
              <w:t>avori commissioni</w:t>
            </w:r>
          </w:p>
          <w:p w14:paraId="25F5B6F2" w14:textId="77777777" w:rsidR="00644679" w:rsidRPr="00644679" w:rsidRDefault="00644679" w:rsidP="00753DAA">
            <w:pPr>
              <w:pStyle w:val="Paragrafoelenco"/>
              <w:ind w:left="720" w:firstLine="0"/>
              <w:rPr>
                <w:b/>
              </w:rPr>
            </w:pPr>
          </w:p>
          <w:p w14:paraId="5E783801" w14:textId="77777777" w:rsidR="00644679" w:rsidRDefault="00644679" w:rsidP="00753DAA"/>
          <w:p w14:paraId="45097340" w14:textId="77777777" w:rsidR="00644679" w:rsidRDefault="00644679" w:rsidP="00753DAA"/>
          <w:p w14:paraId="169745E1" w14:textId="77777777" w:rsidR="00644679" w:rsidRDefault="00644679" w:rsidP="00753DAA"/>
          <w:p w14:paraId="4460843B" w14:textId="77777777" w:rsidR="00644679" w:rsidRDefault="00644679" w:rsidP="00753DAA"/>
          <w:p w14:paraId="45BDADD0" w14:textId="77777777" w:rsidR="003A05D1" w:rsidRDefault="00644679" w:rsidP="00753DAA"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impegnati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sistemare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aule e disporre il trasferimento dei materiali nelle aule assegnate ( vedi layout).</w:t>
            </w:r>
          </w:p>
          <w:p w14:paraId="18C1F15C" w14:textId="77777777" w:rsidR="00845809" w:rsidRDefault="00845809" w:rsidP="00753DAA"/>
        </w:tc>
      </w:tr>
      <w:tr w:rsidR="003A05D1" w14:paraId="75F0485E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54ADDD15" w14:textId="77777777" w:rsidR="003A05D1" w:rsidRPr="00C30645" w:rsidRDefault="00845809" w:rsidP="00753DAA">
            <w:pPr>
              <w:rPr>
                <w:b/>
              </w:rPr>
            </w:pPr>
            <w:r w:rsidRPr="00C30645">
              <w:rPr>
                <w:b/>
              </w:rPr>
              <w:t>Lunedì 6 settembre</w:t>
            </w:r>
            <w:r w:rsidR="006A0F40" w:rsidRPr="00C30645">
              <w:rPr>
                <w:b/>
              </w:rPr>
              <w:t xml:space="preserve"> 2021</w:t>
            </w:r>
          </w:p>
        </w:tc>
        <w:tc>
          <w:tcPr>
            <w:tcW w:w="3230" w:type="dxa"/>
            <w:gridSpan w:val="2"/>
          </w:tcPr>
          <w:p w14:paraId="2D074EEA" w14:textId="77777777" w:rsidR="003347F4" w:rsidRDefault="003347F4" w:rsidP="00753DAA"/>
          <w:p w14:paraId="0C6B2A26" w14:textId="77777777" w:rsidR="003A05D1" w:rsidRDefault="00845809" w:rsidP="00753DAA">
            <w:r>
              <w:t>h 9.00/11.00</w:t>
            </w:r>
          </w:p>
          <w:p w14:paraId="063C9DB2" w14:textId="77777777" w:rsidR="00845809" w:rsidRDefault="00845809" w:rsidP="00753DAA"/>
          <w:p w14:paraId="5E7A5761" w14:textId="77777777" w:rsidR="00845809" w:rsidRDefault="00845809" w:rsidP="00753DAA"/>
          <w:p w14:paraId="16771A67" w14:textId="77777777" w:rsidR="00845809" w:rsidRDefault="00845809" w:rsidP="00753DAA"/>
          <w:p w14:paraId="723CA60D" w14:textId="77777777" w:rsidR="00845809" w:rsidRDefault="00845809" w:rsidP="00753DAA"/>
          <w:p w14:paraId="1BBB2940" w14:textId="77777777" w:rsidR="00845809" w:rsidRDefault="00845809" w:rsidP="00753DAA"/>
          <w:p w14:paraId="762A3EB5" w14:textId="77777777" w:rsidR="00C54ECC" w:rsidRDefault="00C54ECC" w:rsidP="00753DAA"/>
          <w:p w14:paraId="4DB4AA60" w14:textId="77777777" w:rsidR="00C54ECC" w:rsidRDefault="00C54ECC" w:rsidP="00753DAA"/>
          <w:p w14:paraId="26F91232" w14:textId="77777777" w:rsidR="00C54ECC" w:rsidRDefault="00C54ECC" w:rsidP="00753DAA"/>
          <w:p w14:paraId="3C3BE287" w14:textId="77777777" w:rsidR="00C54ECC" w:rsidRDefault="00C54ECC" w:rsidP="00753DAA"/>
          <w:p w14:paraId="606E3121" w14:textId="77777777" w:rsidR="00845809" w:rsidRDefault="00845809" w:rsidP="00753DAA">
            <w:r>
              <w:t>H 11.00/12.00</w:t>
            </w:r>
          </w:p>
        </w:tc>
        <w:tc>
          <w:tcPr>
            <w:tcW w:w="3910" w:type="dxa"/>
            <w:gridSpan w:val="2"/>
          </w:tcPr>
          <w:p w14:paraId="7E5FA1E4" w14:textId="77777777" w:rsidR="00845809" w:rsidRDefault="00845809" w:rsidP="00753DAA">
            <w:pPr>
              <w:pStyle w:val="TableParagraph"/>
              <w:spacing w:before="1"/>
              <w:ind w:left="93" w:right="89"/>
              <w:rPr>
                <w:b/>
              </w:rPr>
            </w:pPr>
          </w:p>
          <w:p w14:paraId="35D29F0A" w14:textId="77777777" w:rsidR="003347F4" w:rsidRDefault="003347F4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RIUNIONI PER INTERCLASSE</w:t>
            </w:r>
            <w:r w:rsidR="009377C7">
              <w:rPr>
                <w:b/>
              </w:rPr>
              <w:t xml:space="preserve"> e INTERSEZIONE</w:t>
            </w:r>
          </w:p>
          <w:p w14:paraId="6C2C1C2B" w14:textId="77777777" w:rsidR="00845809" w:rsidRDefault="00845809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341A025" w14:textId="77777777" w:rsidR="00845809" w:rsidRDefault="00845809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37A99577" w14:textId="77777777" w:rsidR="00845809" w:rsidRDefault="00845809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FD7D0F7" w14:textId="77777777" w:rsidR="00845809" w:rsidRDefault="00845809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157892A9" w14:textId="77777777" w:rsidR="00845809" w:rsidRDefault="00845809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4D9F2BD8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6E61DE20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3B93579A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1E949107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448C8A77" w14:textId="77777777" w:rsidR="00845809" w:rsidRDefault="00845809" w:rsidP="00753DAA">
            <w:pPr>
              <w:pStyle w:val="TableParagraph"/>
              <w:ind w:left="93" w:right="91"/>
              <w:jc w:val="center"/>
              <w:rPr>
                <w:b/>
              </w:rPr>
            </w:pPr>
            <w:r>
              <w:rPr>
                <w:b/>
              </w:rPr>
              <w:t>SISTEMAZIONE AULE E TRASFERIMENTO MATERIALI</w:t>
            </w:r>
          </w:p>
          <w:p w14:paraId="5EA8D7A9" w14:textId="77777777" w:rsidR="003A05D1" w:rsidRDefault="003A05D1" w:rsidP="00753DAA"/>
        </w:tc>
        <w:tc>
          <w:tcPr>
            <w:tcW w:w="3745" w:type="dxa"/>
            <w:gridSpan w:val="2"/>
          </w:tcPr>
          <w:p w14:paraId="0E6665D5" w14:textId="77777777" w:rsidR="00845809" w:rsidRPr="003347F4" w:rsidRDefault="00845809" w:rsidP="00753DAA">
            <w:pPr>
              <w:rPr>
                <w:b/>
              </w:rPr>
            </w:pPr>
          </w:p>
          <w:p w14:paraId="095D6463" w14:textId="77777777" w:rsidR="003347F4" w:rsidRPr="004655A1" w:rsidRDefault="003347F4" w:rsidP="00753DAA">
            <w:pPr>
              <w:rPr>
                <w:b/>
              </w:rPr>
            </w:pPr>
            <w:r>
              <w:rPr>
                <w:b/>
              </w:rPr>
              <w:t xml:space="preserve">Predisposizione </w:t>
            </w:r>
            <w:r w:rsidR="00DD498B">
              <w:rPr>
                <w:b/>
              </w:rPr>
              <w:t>a</w:t>
            </w:r>
            <w:r>
              <w:rPr>
                <w:b/>
              </w:rPr>
              <w:t xml:space="preserve">ccoglienza  </w:t>
            </w:r>
            <w:r w:rsidR="00DD498B">
              <w:rPr>
                <w:b/>
              </w:rPr>
              <w:t xml:space="preserve">alunni </w:t>
            </w:r>
            <w:r>
              <w:rPr>
                <w:b/>
              </w:rPr>
              <w:t>classi prime dei due ordini di scuola. Tutti gli altri docenti stesura programmazione annuale e UDA Primo Bimestre</w:t>
            </w:r>
          </w:p>
          <w:p w14:paraId="5EE0F2CB" w14:textId="77777777" w:rsidR="00845809" w:rsidRPr="00644679" w:rsidRDefault="00845809" w:rsidP="00753DAA">
            <w:pPr>
              <w:pStyle w:val="Paragrafoelenco"/>
              <w:ind w:left="720" w:firstLine="0"/>
              <w:rPr>
                <w:b/>
              </w:rPr>
            </w:pPr>
          </w:p>
          <w:p w14:paraId="76CF44DD" w14:textId="77777777" w:rsidR="00845809" w:rsidRDefault="00845809" w:rsidP="00753DAA"/>
          <w:p w14:paraId="0891BA70" w14:textId="77777777" w:rsidR="00845809" w:rsidRDefault="00845809" w:rsidP="00753DAA"/>
          <w:p w14:paraId="59AA20BF" w14:textId="77777777" w:rsidR="00845809" w:rsidRDefault="00845809" w:rsidP="00753DAA"/>
          <w:p w14:paraId="6EB712DB" w14:textId="77777777" w:rsidR="00845809" w:rsidRDefault="00845809" w:rsidP="00753DAA"/>
          <w:p w14:paraId="005B42BD" w14:textId="77777777" w:rsidR="00845809" w:rsidRDefault="00845809" w:rsidP="00753DAA"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impegnati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sistemare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 xml:space="preserve">aule e disporre il trasferimento dei materiali nelle aule </w:t>
            </w:r>
            <w:r>
              <w:lastRenderedPageBreak/>
              <w:t>assegnate ( vedi layout).</w:t>
            </w:r>
          </w:p>
          <w:p w14:paraId="481C04C8" w14:textId="77777777" w:rsidR="003A05D1" w:rsidRDefault="003A05D1" w:rsidP="00753DAA"/>
        </w:tc>
      </w:tr>
      <w:tr w:rsidR="003347F4" w14:paraId="371B4A99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1E1532F7" w14:textId="77777777" w:rsidR="00C54ECC" w:rsidRDefault="00C54ECC" w:rsidP="00753DAA">
            <w:pPr>
              <w:rPr>
                <w:b/>
              </w:rPr>
            </w:pPr>
          </w:p>
          <w:p w14:paraId="2E50E81A" w14:textId="77777777" w:rsidR="003347F4" w:rsidRPr="00C30645" w:rsidRDefault="003347F4" w:rsidP="00753DAA">
            <w:pPr>
              <w:rPr>
                <w:b/>
              </w:rPr>
            </w:pPr>
            <w:r w:rsidRPr="00C30645">
              <w:rPr>
                <w:b/>
              </w:rPr>
              <w:t>Martedì 7 settembre 2021</w:t>
            </w:r>
          </w:p>
        </w:tc>
        <w:tc>
          <w:tcPr>
            <w:tcW w:w="3230" w:type="dxa"/>
            <w:gridSpan w:val="2"/>
          </w:tcPr>
          <w:p w14:paraId="70E4F406" w14:textId="77777777" w:rsidR="003347F4" w:rsidRDefault="003347F4" w:rsidP="00753DAA"/>
          <w:p w14:paraId="1A728E6E" w14:textId="77777777" w:rsidR="00C54ECC" w:rsidRDefault="00C54ECC" w:rsidP="00753DAA"/>
          <w:p w14:paraId="37CEDC5E" w14:textId="77777777" w:rsidR="003347F4" w:rsidRDefault="003347F4" w:rsidP="00753DAA">
            <w:r>
              <w:t>h 9.00/11.00</w:t>
            </w:r>
          </w:p>
          <w:p w14:paraId="15E8C3CA" w14:textId="77777777" w:rsidR="003347F4" w:rsidRDefault="003347F4" w:rsidP="00753DAA"/>
          <w:p w14:paraId="1DABD45B" w14:textId="77777777" w:rsidR="003347F4" w:rsidRDefault="003347F4" w:rsidP="00753DAA"/>
          <w:p w14:paraId="63FE74D5" w14:textId="77777777" w:rsidR="003347F4" w:rsidRDefault="003347F4" w:rsidP="00753DAA"/>
          <w:p w14:paraId="33D4FE0D" w14:textId="77777777" w:rsidR="003347F4" w:rsidRDefault="003347F4" w:rsidP="00753DAA"/>
          <w:p w14:paraId="0D22F711" w14:textId="77777777" w:rsidR="003347F4" w:rsidRDefault="003347F4" w:rsidP="00753DAA"/>
          <w:p w14:paraId="116CFF73" w14:textId="77777777" w:rsidR="00C54ECC" w:rsidRDefault="00C54ECC" w:rsidP="00753DAA"/>
          <w:p w14:paraId="1D90A211" w14:textId="77777777" w:rsidR="003347F4" w:rsidRDefault="00C54ECC" w:rsidP="00753DAA">
            <w:r>
              <w:t>h</w:t>
            </w:r>
            <w:r w:rsidR="003347F4">
              <w:t xml:space="preserve"> 11.00/12.00</w:t>
            </w:r>
          </w:p>
        </w:tc>
        <w:tc>
          <w:tcPr>
            <w:tcW w:w="3910" w:type="dxa"/>
            <w:gridSpan w:val="2"/>
          </w:tcPr>
          <w:p w14:paraId="50A61DFF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0FD9A5D8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2BBBF9A8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  <w:r>
              <w:rPr>
                <w:b/>
              </w:rPr>
              <w:t>PRIMA PROGRAMMAZIONE SETTIMANALE</w:t>
            </w:r>
          </w:p>
          <w:p w14:paraId="65655F9F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D123C70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3FA5812F" w14:textId="77777777" w:rsidR="003347F4" w:rsidRDefault="003347F4" w:rsidP="00753DAA">
            <w:pPr>
              <w:pStyle w:val="TableParagraph"/>
              <w:ind w:right="91"/>
              <w:jc w:val="center"/>
              <w:rPr>
                <w:b/>
              </w:rPr>
            </w:pPr>
          </w:p>
          <w:p w14:paraId="4B59C283" w14:textId="77777777" w:rsidR="003347F4" w:rsidRDefault="003347F4" w:rsidP="00753DAA">
            <w:pPr>
              <w:pStyle w:val="TableParagraph"/>
              <w:ind w:right="91"/>
              <w:jc w:val="center"/>
              <w:rPr>
                <w:b/>
              </w:rPr>
            </w:pPr>
          </w:p>
          <w:p w14:paraId="4D87FEA5" w14:textId="77777777" w:rsidR="003347F4" w:rsidRDefault="003347F4" w:rsidP="00753DAA">
            <w:pPr>
              <w:pStyle w:val="TableParagraph"/>
              <w:ind w:right="91"/>
              <w:jc w:val="center"/>
              <w:rPr>
                <w:b/>
              </w:rPr>
            </w:pPr>
          </w:p>
          <w:p w14:paraId="7540DEB9" w14:textId="77777777" w:rsidR="003347F4" w:rsidRDefault="003347F4" w:rsidP="00753DAA">
            <w:pPr>
              <w:pStyle w:val="TableParagraph"/>
              <w:ind w:right="91"/>
              <w:jc w:val="center"/>
              <w:rPr>
                <w:b/>
              </w:rPr>
            </w:pPr>
            <w:r>
              <w:rPr>
                <w:b/>
              </w:rPr>
              <w:t>SISTEMAZIONE AULE E TRASFERIMENTO MATERIALI</w:t>
            </w:r>
          </w:p>
          <w:p w14:paraId="54AD56CB" w14:textId="77777777" w:rsidR="003347F4" w:rsidRDefault="003347F4" w:rsidP="00753DAA"/>
        </w:tc>
        <w:tc>
          <w:tcPr>
            <w:tcW w:w="3745" w:type="dxa"/>
            <w:gridSpan w:val="2"/>
          </w:tcPr>
          <w:p w14:paraId="18E77FB1" w14:textId="77777777" w:rsidR="003347F4" w:rsidRDefault="003347F4" w:rsidP="00753DAA">
            <w:pPr>
              <w:pStyle w:val="Paragrafoelenco"/>
              <w:ind w:left="360" w:firstLine="0"/>
              <w:jc w:val="both"/>
            </w:pPr>
          </w:p>
          <w:p w14:paraId="041A69E5" w14:textId="77777777" w:rsidR="00C54ECC" w:rsidRDefault="00C54ECC" w:rsidP="00753DAA">
            <w:pPr>
              <w:pStyle w:val="Paragrafoelenco"/>
              <w:ind w:left="360" w:firstLine="0"/>
              <w:jc w:val="both"/>
            </w:pPr>
          </w:p>
          <w:p w14:paraId="045D1956" w14:textId="77777777" w:rsidR="003347F4" w:rsidRDefault="003347F4" w:rsidP="00753DAA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Predisposizione accoglienza alunni</w:t>
            </w:r>
            <w:r w:rsidR="00C54ECC">
              <w:t>;</w:t>
            </w:r>
          </w:p>
          <w:p w14:paraId="02A1B2FD" w14:textId="77777777" w:rsidR="003347F4" w:rsidRDefault="003347F4" w:rsidP="00753DAA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Programmazione settimanale dal 15 settembre al 21 settembre 2021</w:t>
            </w:r>
            <w:r w:rsidR="00C54ECC">
              <w:t>;</w:t>
            </w:r>
          </w:p>
          <w:p w14:paraId="105C56F9" w14:textId="77777777" w:rsidR="003347F4" w:rsidRDefault="003347F4" w:rsidP="00753DAA"/>
          <w:p w14:paraId="418157BD" w14:textId="77777777" w:rsidR="003347F4" w:rsidRDefault="003347F4" w:rsidP="00753DAA"/>
          <w:p w14:paraId="1A0FD0DE" w14:textId="77777777" w:rsidR="003347F4" w:rsidRDefault="003347F4" w:rsidP="00753DAA"/>
          <w:p w14:paraId="6BCC9B01" w14:textId="77777777" w:rsidR="003347F4" w:rsidRDefault="003347F4" w:rsidP="00753DAA"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impegnati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sistemare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aule e disporre il trasferimento dei materiali nelle aule assegnate ( vedi layout).</w:t>
            </w:r>
          </w:p>
          <w:p w14:paraId="236364B5" w14:textId="77777777" w:rsidR="003347F4" w:rsidRPr="001D33C4" w:rsidRDefault="003347F4" w:rsidP="00753DAA">
            <w:pPr>
              <w:jc w:val="both"/>
            </w:pPr>
          </w:p>
        </w:tc>
      </w:tr>
      <w:tr w:rsidR="003347F4" w14:paraId="578B4CAC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2D099711" w14:textId="77777777" w:rsidR="003347F4" w:rsidRDefault="003347F4" w:rsidP="00753DAA"/>
          <w:p w14:paraId="63F52597" w14:textId="77777777" w:rsidR="003347F4" w:rsidRDefault="003347F4" w:rsidP="00753DAA"/>
          <w:p w14:paraId="4EAFF775" w14:textId="77777777" w:rsidR="003347F4" w:rsidRPr="00C30645" w:rsidRDefault="003347F4" w:rsidP="00753DAA">
            <w:pPr>
              <w:rPr>
                <w:b/>
              </w:rPr>
            </w:pPr>
            <w:r w:rsidRPr="00C30645">
              <w:rPr>
                <w:b/>
              </w:rPr>
              <w:t>Mercoledì 8 settembre 2021</w:t>
            </w:r>
          </w:p>
        </w:tc>
        <w:tc>
          <w:tcPr>
            <w:tcW w:w="3230" w:type="dxa"/>
            <w:gridSpan w:val="2"/>
          </w:tcPr>
          <w:p w14:paraId="4FB52908" w14:textId="77777777" w:rsidR="003347F4" w:rsidRDefault="003347F4" w:rsidP="00753DAA"/>
          <w:p w14:paraId="73F3F677" w14:textId="77777777" w:rsidR="003347F4" w:rsidRDefault="003347F4" w:rsidP="00753DAA"/>
          <w:p w14:paraId="714315E9" w14:textId="77777777" w:rsidR="003347F4" w:rsidRDefault="003347F4" w:rsidP="00753DAA">
            <w:r>
              <w:t>h 9.00/11.00</w:t>
            </w:r>
          </w:p>
          <w:p w14:paraId="35AC6E07" w14:textId="77777777" w:rsidR="003347F4" w:rsidRDefault="003347F4" w:rsidP="00753DAA"/>
          <w:p w14:paraId="3305C90D" w14:textId="77777777" w:rsidR="003347F4" w:rsidRDefault="003347F4" w:rsidP="00753DAA"/>
          <w:p w14:paraId="7FFECEA3" w14:textId="77777777" w:rsidR="003347F4" w:rsidRDefault="003347F4" w:rsidP="00753DAA"/>
          <w:p w14:paraId="6D4A3807" w14:textId="77777777" w:rsidR="003347F4" w:rsidRDefault="003347F4" w:rsidP="00753DAA"/>
          <w:p w14:paraId="53544546" w14:textId="77777777" w:rsidR="003347F4" w:rsidRDefault="003347F4" w:rsidP="00753DAA"/>
          <w:p w14:paraId="62F27B73" w14:textId="77777777" w:rsidR="003347F4" w:rsidRDefault="003347F4" w:rsidP="00753DAA">
            <w:r>
              <w:t>h 11.00/12.00</w:t>
            </w:r>
          </w:p>
        </w:tc>
        <w:tc>
          <w:tcPr>
            <w:tcW w:w="3910" w:type="dxa"/>
            <w:gridSpan w:val="2"/>
          </w:tcPr>
          <w:p w14:paraId="0B76CFA2" w14:textId="77777777" w:rsidR="003347F4" w:rsidRDefault="003347F4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</w:p>
          <w:p w14:paraId="6808400F" w14:textId="77777777" w:rsidR="003347F4" w:rsidRDefault="003347F4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</w:p>
          <w:p w14:paraId="1F8E60DC" w14:textId="77777777" w:rsidR="003347F4" w:rsidRDefault="003347F4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RIUNIONI PER INTERCLASSE</w:t>
            </w:r>
            <w:r w:rsidR="009377C7">
              <w:rPr>
                <w:b/>
              </w:rPr>
              <w:t xml:space="preserve"> E INTERSEZIONE</w:t>
            </w:r>
          </w:p>
          <w:p w14:paraId="3426907E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468210EF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06D06E87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052CF262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285B5C11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53E7B012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  <w:r>
              <w:rPr>
                <w:b/>
              </w:rPr>
              <w:t>SISTEMAZIONE AULE E TRASFERIMENTO MATERIALI</w:t>
            </w:r>
          </w:p>
          <w:p w14:paraId="7A5A8FB5" w14:textId="77777777" w:rsidR="003347F4" w:rsidRDefault="003347F4" w:rsidP="00753DAA"/>
        </w:tc>
        <w:tc>
          <w:tcPr>
            <w:tcW w:w="3745" w:type="dxa"/>
            <w:gridSpan w:val="2"/>
          </w:tcPr>
          <w:p w14:paraId="7F48058A" w14:textId="77777777" w:rsidR="003347F4" w:rsidRDefault="003347F4" w:rsidP="00753DAA"/>
          <w:p w14:paraId="090989D4" w14:textId="77777777" w:rsidR="003347F4" w:rsidRDefault="003347F4" w:rsidP="00753DAA"/>
          <w:p w14:paraId="4DF945E2" w14:textId="77777777" w:rsidR="003347F4" w:rsidRPr="001D33C4" w:rsidRDefault="003347F4" w:rsidP="00753DAA">
            <w:r w:rsidRPr="001D33C4">
              <w:t xml:space="preserve">Predisposizione </w:t>
            </w:r>
            <w:r>
              <w:t>a</w:t>
            </w:r>
            <w:r w:rsidRPr="001D33C4">
              <w:t>ccoglienza per le classi prime dei due ordini di scuola.</w:t>
            </w:r>
            <w:r>
              <w:t xml:space="preserve"> </w:t>
            </w:r>
            <w:r w:rsidRPr="001D33C4">
              <w:t>Tutti gli altri docenti stesura programmazione annuale e UDA Primo Bimestre</w:t>
            </w:r>
          </w:p>
          <w:p w14:paraId="6EFACDF5" w14:textId="77777777" w:rsidR="003347F4" w:rsidRPr="001D33C4" w:rsidRDefault="003347F4" w:rsidP="00753DAA">
            <w:pPr>
              <w:pStyle w:val="Paragrafoelenco"/>
              <w:ind w:left="720" w:firstLine="0"/>
            </w:pPr>
          </w:p>
          <w:p w14:paraId="26BC2E8F" w14:textId="77777777" w:rsidR="003347F4" w:rsidRDefault="003347F4" w:rsidP="00753DAA"/>
          <w:p w14:paraId="1C52F5D9" w14:textId="77777777" w:rsidR="003347F4" w:rsidRDefault="003347F4" w:rsidP="00753DAA"/>
          <w:p w14:paraId="35AE4DC4" w14:textId="77777777" w:rsidR="003347F4" w:rsidRDefault="003347F4" w:rsidP="00753DAA"/>
          <w:p w14:paraId="7AEA1A10" w14:textId="77777777" w:rsidR="003347F4" w:rsidRDefault="003347F4" w:rsidP="00753DAA"/>
          <w:p w14:paraId="01F6CB0E" w14:textId="77777777" w:rsidR="003347F4" w:rsidRDefault="003347F4" w:rsidP="00753DAA"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impegnati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sistemare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aule e disporre il trasferimento dei materiali nelle aule assegnate ( vedi layout).</w:t>
            </w:r>
          </w:p>
          <w:p w14:paraId="73D899A5" w14:textId="77777777" w:rsidR="00DE17DD" w:rsidRDefault="00DE17DD" w:rsidP="00753DAA"/>
        </w:tc>
      </w:tr>
      <w:tr w:rsidR="003347F4" w14:paraId="44A57EA6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16094B76" w14:textId="77777777" w:rsidR="003347F4" w:rsidRPr="00C30645" w:rsidRDefault="003347F4" w:rsidP="00753DAA">
            <w:pPr>
              <w:rPr>
                <w:b/>
              </w:rPr>
            </w:pPr>
            <w:r w:rsidRPr="00C30645">
              <w:rPr>
                <w:b/>
              </w:rPr>
              <w:t>Giovedì 9 settembre 2021</w:t>
            </w:r>
          </w:p>
        </w:tc>
        <w:tc>
          <w:tcPr>
            <w:tcW w:w="3230" w:type="dxa"/>
            <w:gridSpan w:val="2"/>
          </w:tcPr>
          <w:p w14:paraId="7DA0B3B2" w14:textId="77777777" w:rsidR="00C54ECC" w:rsidRDefault="00C54ECC" w:rsidP="00753DAA"/>
          <w:p w14:paraId="191ABEF5" w14:textId="77777777" w:rsidR="003347F4" w:rsidRDefault="003347F4" w:rsidP="00753DAA">
            <w:r>
              <w:t>h 9.00/11.00</w:t>
            </w:r>
          </w:p>
          <w:p w14:paraId="321C8A42" w14:textId="77777777" w:rsidR="003347F4" w:rsidRDefault="003347F4" w:rsidP="00753DAA"/>
          <w:p w14:paraId="0BF0C3DF" w14:textId="77777777" w:rsidR="003347F4" w:rsidRDefault="003347F4" w:rsidP="00753DAA"/>
          <w:p w14:paraId="2E96F6D6" w14:textId="77777777" w:rsidR="003347F4" w:rsidRDefault="003347F4" w:rsidP="00753DAA"/>
          <w:p w14:paraId="70884BC0" w14:textId="77777777" w:rsidR="003347F4" w:rsidRDefault="003347F4" w:rsidP="00753DAA"/>
          <w:p w14:paraId="37CF070D" w14:textId="77777777" w:rsidR="003347F4" w:rsidRDefault="003347F4" w:rsidP="00753DAA"/>
          <w:p w14:paraId="1C4E52C5" w14:textId="77777777" w:rsidR="00C54ECC" w:rsidRDefault="00C54ECC" w:rsidP="00753DAA"/>
          <w:p w14:paraId="03CA0944" w14:textId="77777777" w:rsidR="00C54ECC" w:rsidRDefault="00C54ECC" w:rsidP="00753DAA"/>
          <w:p w14:paraId="78D223EE" w14:textId="77777777" w:rsidR="00C54ECC" w:rsidRDefault="00C54ECC" w:rsidP="00753DAA"/>
          <w:p w14:paraId="30B96470" w14:textId="77777777" w:rsidR="00C54ECC" w:rsidRDefault="00C54ECC" w:rsidP="00753DAA"/>
          <w:p w14:paraId="534EE3A5" w14:textId="77777777" w:rsidR="00C54ECC" w:rsidRDefault="00C54ECC" w:rsidP="00753DAA"/>
          <w:p w14:paraId="14800B4F" w14:textId="77777777" w:rsidR="00C54ECC" w:rsidRDefault="00C54ECC" w:rsidP="00753DAA"/>
          <w:p w14:paraId="0F3E8B6D" w14:textId="77777777" w:rsidR="00C54ECC" w:rsidRDefault="00C54ECC" w:rsidP="00753DAA"/>
          <w:p w14:paraId="6D779123" w14:textId="77777777" w:rsidR="00C54ECC" w:rsidRDefault="00C54ECC" w:rsidP="00753DAA"/>
          <w:p w14:paraId="1F07E2EE" w14:textId="77777777" w:rsidR="003347F4" w:rsidRDefault="003347F4" w:rsidP="00753DAA">
            <w:r>
              <w:t>h 11.00/12.00</w:t>
            </w:r>
          </w:p>
          <w:p w14:paraId="0C9977A4" w14:textId="77777777" w:rsidR="00C54ECC" w:rsidRDefault="00C54ECC" w:rsidP="00753DAA"/>
          <w:p w14:paraId="768F8460" w14:textId="77777777" w:rsidR="00C54ECC" w:rsidRDefault="00C54ECC" w:rsidP="00753DAA"/>
          <w:p w14:paraId="7AD640BF" w14:textId="77777777" w:rsidR="00C54ECC" w:rsidRDefault="00C54ECC" w:rsidP="00753DAA"/>
          <w:p w14:paraId="087ED28E" w14:textId="77777777" w:rsidR="00C54ECC" w:rsidRDefault="00C54ECC" w:rsidP="00753DAA"/>
          <w:p w14:paraId="04604C1C" w14:textId="77777777" w:rsidR="00C54ECC" w:rsidRDefault="00C54ECC" w:rsidP="00753DAA"/>
          <w:p w14:paraId="7D547C53" w14:textId="77777777" w:rsidR="00C54ECC" w:rsidRDefault="00C54ECC" w:rsidP="00753DAA">
            <w:r>
              <w:t>h 11.00/12.00</w:t>
            </w:r>
          </w:p>
          <w:p w14:paraId="2D327829" w14:textId="77777777" w:rsidR="00C54ECC" w:rsidRDefault="00C54ECC" w:rsidP="00753DAA"/>
        </w:tc>
        <w:tc>
          <w:tcPr>
            <w:tcW w:w="3910" w:type="dxa"/>
            <w:gridSpan w:val="2"/>
          </w:tcPr>
          <w:p w14:paraId="0438880D" w14:textId="77777777" w:rsidR="00C54ECC" w:rsidRDefault="00C54ECC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</w:p>
          <w:p w14:paraId="07C81552" w14:textId="77777777" w:rsidR="003347F4" w:rsidRDefault="003347F4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RIUNIONI PER INTERCLASSE</w:t>
            </w:r>
            <w:r w:rsidR="009377C7">
              <w:rPr>
                <w:b/>
              </w:rPr>
              <w:t xml:space="preserve"> E </w:t>
            </w:r>
            <w:r w:rsidR="009377C7">
              <w:rPr>
                <w:b/>
              </w:rPr>
              <w:lastRenderedPageBreak/>
              <w:t>INTERSEZIONE</w:t>
            </w:r>
          </w:p>
          <w:p w14:paraId="21E69FEA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2791A588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19881DDD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15EE5764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39B6254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2B1829E7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590C4048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460B014B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2F3D6CBE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62818E56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1F3E66DD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37FCFC29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7F627C7E" w14:textId="77777777" w:rsidR="00C54ECC" w:rsidRDefault="00C54ECC" w:rsidP="00753DAA">
            <w:pPr>
              <w:pStyle w:val="TableParagraph"/>
              <w:ind w:left="93" w:right="91"/>
              <w:jc w:val="center"/>
              <w:rPr>
                <w:b/>
              </w:rPr>
            </w:pPr>
          </w:p>
          <w:p w14:paraId="004EF88B" w14:textId="77777777" w:rsidR="003347F4" w:rsidRDefault="003347F4" w:rsidP="00753DAA">
            <w:pPr>
              <w:pStyle w:val="TableParagraph"/>
              <w:ind w:left="93" w:right="91"/>
              <w:jc w:val="center"/>
              <w:rPr>
                <w:b/>
              </w:rPr>
            </w:pPr>
            <w:r>
              <w:rPr>
                <w:b/>
              </w:rPr>
              <w:t>SISTEMAZIONE AULE E TRASFERIMENTO MATERIALI</w:t>
            </w:r>
          </w:p>
          <w:p w14:paraId="70A1AF41" w14:textId="77777777" w:rsidR="00C54ECC" w:rsidRPr="00C54ECC" w:rsidRDefault="00C54ECC" w:rsidP="00753DAA"/>
          <w:p w14:paraId="05CD4AC0" w14:textId="77777777" w:rsidR="00C54ECC" w:rsidRPr="00C54ECC" w:rsidRDefault="00C54ECC" w:rsidP="00753DAA"/>
          <w:p w14:paraId="2FB96C76" w14:textId="77777777" w:rsidR="00C54ECC" w:rsidRPr="00C54ECC" w:rsidRDefault="00C54ECC" w:rsidP="00753DAA"/>
          <w:p w14:paraId="7782B3FE" w14:textId="77777777" w:rsidR="00C54ECC" w:rsidRPr="00C54ECC" w:rsidRDefault="00C54ECC" w:rsidP="00753DAA">
            <w:pPr>
              <w:jc w:val="center"/>
              <w:rPr>
                <w:b/>
              </w:rPr>
            </w:pPr>
            <w:r w:rsidRPr="00C54ECC">
              <w:rPr>
                <w:b/>
              </w:rPr>
              <w:t>RIUNIONE COLLABORATORI DIRIGENTE E REFERENTI FUNZIONI STRUMENTALI</w:t>
            </w:r>
          </w:p>
        </w:tc>
        <w:tc>
          <w:tcPr>
            <w:tcW w:w="3745" w:type="dxa"/>
            <w:gridSpan w:val="2"/>
          </w:tcPr>
          <w:p w14:paraId="6C402243" w14:textId="77777777" w:rsidR="00C54ECC" w:rsidRDefault="00C54ECC" w:rsidP="00753DAA"/>
          <w:p w14:paraId="736F6271" w14:textId="77777777" w:rsidR="003347F4" w:rsidRDefault="003347F4" w:rsidP="00753DAA">
            <w:pPr>
              <w:pStyle w:val="Paragrafoelenco"/>
              <w:numPr>
                <w:ilvl w:val="0"/>
                <w:numId w:val="6"/>
              </w:numPr>
            </w:pPr>
            <w:r w:rsidRPr="001D33C4">
              <w:t xml:space="preserve">Predisposizione </w:t>
            </w:r>
            <w:r>
              <w:t>a</w:t>
            </w:r>
            <w:r w:rsidRPr="001D33C4">
              <w:t xml:space="preserve">ccoglienza per le </w:t>
            </w:r>
            <w:r w:rsidRPr="001D33C4">
              <w:lastRenderedPageBreak/>
              <w:t>classi prime dei due ordini di scuola</w:t>
            </w:r>
            <w:r w:rsidR="00C54ECC">
              <w:t>;</w:t>
            </w:r>
          </w:p>
          <w:p w14:paraId="13207DDE" w14:textId="77777777" w:rsidR="003347F4" w:rsidRDefault="003347F4" w:rsidP="00753DAA">
            <w:pPr>
              <w:pStyle w:val="Paragrafoelenco"/>
              <w:numPr>
                <w:ilvl w:val="0"/>
                <w:numId w:val="6"/>
              </w:numPr>
            </w:pPr>
            <w:r>
              <w:t xml:space="preserve"> </w:t>
            </w:r>
            <w:r w:rsidRPr="001D33C4">
              <w:t>Tutti gli altri docenti stesura programmazione annuale e UDA Primo Bimestre</w:t>
            </w:r>
            <w:r w:rsidR="00C54ECC">
              <w:t>;</w:t>
            </w:r>
          </w:p>
          <w:p w14:paraId="60896804" w14:textId="77777777" w:rsidR="00C54ECC" w:rsidRDefault="003347F4" w:rsidP="00753DAA">
            <w:pPr>
              <w:pStyle w:val="Paragrafoelenco"/>
              <w:numPr>
                <w:ilvl w:val="0"/>
                <w:numId w:val="6"/>
              </w:numPr>
            </w:pPr>
            <w:r>
              <w:t xml:space="preserve">Preparazione prove comuni </w:t>
            </w:r>
          </w:p>
          <w:p w14:paraId="12684E67" w14:textId="77777777" w:rsidR="003347F4" w:rsidRPr="001D33C4" w:rsidRDefault="003347F4" w:rsidP="00753DAA">
            <w:pPr>
              <w:pStyle w:val="Paragrafoelenco"/>
              <w:ind w:left="360" w:firstLine="0"/>
            </w:pPr>
            <w:r>
              <w:t>d’ ingresso</w:t>
            </w:r>
            <w:r w:rsidR="00C54ECC">
              <w:t>;</w:t>
            </w:r>
          </w:p>
          <w:p w14:paraId="46947CF1" w14:textId="77777777" w:rsidR="003347F4" w:rsidRDefault="003347F4" w:rsidP="00753DAA"/>
          <w:p w14:paraId="4989F3E1" w14:textId="77777777" w:rsidR="003347F4" w:rsidRDefault="003347F4" w:rsidP="00753DAA"/>
          <w:p w14:paraId="4C5DDFC5" w14:textId="77777777" w:rsidR="003347F4" w:rsidRDefault="003347F4" w:rsidP="00753DAA"/>
          <w:p w14:paraId="485E6B06" w14:textId="77777777" w:rsidR="003347F4" w:rsidRDefault="003347F4" w:rsidP="00753DAA"/>
          <w:p w14:paraId="693C9294" w14:textId="77777777" w:rsidR="00C54ECC" w:rsidRDefault="00C54ECC" w:rsidP="00753DAA"/>
          <w:p w14:paraId="53D029F5" w14:textId="77777777" w:rsidR="00C54ECC" w:rsidRDefault="00C54ECC" w:rsidP="00753DAA"/>
          <w:p w14:paraId="73E66EF2" w14:textId="77777777" w:rsidR="003347F4" w:rsidRDefault="003347F4" w:rsidP="00753DAA">
            <w:r>
              <w:t>Tutti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impegnati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sistemare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aule e disporre il trasferimento dei materiali nelle aule assegnate (vedi layout).</w:t>
            </w:r>
          </w:p>
          <w:p w14:paraId="6A3B3D09" w14:textId="77777777" w:rsidR="00DE17DD" w:rsidRDefault="00DE17DD" w:rsidP="00753DAA"/>
          <w:p w14:paraId="7DA17DAC" w14:textId="77777777" w:rsidR="00DE17DD" w:rsidRDefault="00DE17DD" w:rsidP="00753DAA"/>
          <w:p w14:paraId="375F35E8" w14:textId="77777777" w:rsidR="00DE17DD" w:rsidRDefault="00DE17DD" w:rsidP="00753DAA">
            <w:r>
              <w:t>Riunione per pianificazione attività e coordinamento.</w:t>
            </w:r>
          </w:p>
          <w:p w14:paraId="5AA3DA06" w14:textId="77777777" w:rsidR="00DE17DD" w:rsidRDefault="00DE17DD" w:rsidP="00753DAA"/>
          <w:p w14:paraId="5AF002BA" w14:textId="77777777" w:rsidR="00DE17DD" w:rsidRDefault="00DE17DD" w:rsidP="00753DAA"/>
        </w:tc>
      </w:tr>
      <w:tr w:rsidR="00D33716" w14:paraId="746F33F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69" w:type="dxa"/>
          </w:tcPr>
          <w:p w14:paraId="1BF8816C" w14:textId="77777777" w:rsidR="00D33716" w:rsidRPr="00C30645" w:rsidRDefault="00D33716" w:rsidP="00753DAA">
            <w:pPr>
              <w:rPr>
                <w:b/>
              </w:rPr>
            </w:pPr>
            <w:r>
              <w:rPr>
                <w:b/>
              </w:rPr>
              <w:lastRenderedPageBreak/>
              <w:t>Giovedì 30 settembre 2021</w:t>
            </w:r>
          </w:p>
        </w:tc>
        <w:tc>
          <w:tcPr>
            <w:tcW w:w="3230" w:type="dxa"/>
            <w:gridSpan w:val="2"/>
          </w:tcPr>
          <w:p w14:paraId="2789BAEB" w14:textId="77777777" w:rsidR="00D33716" w:rsidRDefault="00D33716" w:rsidP="00753DAA">
            <w:r>
              <w:t>H 16.30/18.30</w:t>
            </w:r>
          </w:p>
        </w:tc>
        <w:tc>
          <w:tcPr>
            <w:tcW w:w="3910" w:type="dxa"/>
            <w:gridSpan w:val="2"/>
          </w:tcPr>
          <w:p w14:paraId="69D48310" w14:textId="77777777" w:rsidR="00D33716" w:rsidRDefault="00D33716" w:rsidP="00753DAA">
            <w:pPr>
              <w:pStyle w:val="TableParagraph"/>
              <w:spacing w:before="1"/>
              <w:ind w:left="93" w:right="89"/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  <w:tc>
          <w:tcPr>
            <w:tcW w:w="3745" w:type="dxa"/>
            <w:gridSpan w:val="2"/>
          </w:tcPr>
          <w:p w14:paraId="18B4F7C6" w14:textId="77777777" w:rsidR="00590490" w:rsidRDefault="00590490" w:rsidP="00753DAA">
            <w:r>
              <w:t>Approvazione verbale seduta precedente</w:t>
            </w:r>
          </w:p>
          <w:p w14:paraId="71921D2D" w14:textId="77777777" w:rsidR="00590490" w:rsidRDefault="00590490" w:rsidP="00753DAA">
            <w:r>
              <w:t>Piano annuale delle attività</w:t>
            </w:r>
          </w:p>
          <w:p w14:paraId="0D7634AC" w14:textId="77777777" w:rsidR="00590490" w:rsidRDefault="00590490" w:rsidP="00753DAA">
            <w:r>
              <w:t>Orario definitivo docenti</w:t>
            </w:r>
          </w:p>
          <w:p w14:paraId="0ACF5E90" w14:textId="77777777" w:rsidR="00590490" w:rsidRDefault="00590490" w:rsidP="00753DAA">
            <w:r>
              <w:t xml:space="preserve">Nomina tutor docenti </w:t>
            </w:r>
            <w:proofErr w:type="spellStart"/>
            <w:r>
              <w:t>neoimmessi</w:t>
            </w:r>
            <w:proofErr w:type="spellEnd"/>
          </w:p>
          <w:p w14:paraId="506B7701" w14:textId="77777777" w:rsidR="00845641" w:rsidRDefault="00845641" w:rsidP="00753DAA">
            <w:r>
              <w:t xml:space="preserve">Presentazione piano formazione docenti </w:t>
            </w:r>
            <w:proofErr w:type="spellStart"/>
            <w:r>
              <w:t>a.s.</w:t>
            </w:r>
            <w:proofErr w:type="spellEnd"/>
            <w:r>
              <w:t xml:space="preserve"> 2021/2022</w:t>
            </w:r>
          </w:p>
          <w:p w14:paraId="45C14026" w14:textId="77777777" w:rsidR="00D33716" w:rsidRDefault="00590490" w:rsidP="00753DAA">
            <w:r>
              <w:t xml:space="preserve">Avvio </w:t>
            </w:r>
            <w:proofErr w:type="spellStart"/>
            <w:r>
              <w:t>Pon</w:t>
            </w:r>
            <w:proofErr w:type="spellEnd"/>
            <w:r>
              <w:t xml:space="preserve"> De Amicis …anche in Estate </w:t>
            </w:r>
          </w:p>
          <w:p w14:paraId="21C6C307" w14:textId="77777777" w:rsidR="001E0A8D" w:rsidRDefault="001E0A8D" w:rsidP="00753DAA">
            <w:r>
              <w:t xml:space="preserve">Adesione Giochi Matematici </w:t>
            </w:r>
            <w:proofErr w:type="spellStart"/>
            <w:r>
              <w:t>a.s.</w:t>
            </w:r>
            <w:proofErr w:type="spellEnd"/>
            <w:r>
              <w:t xml:space="preserve"> 2021/2022</w:t>
            </w:r>
          </w:p>
          <w:p w14:paraId="6134B97C" w14:textId="77777777" w:rsidR="00590490" w:rsidRDefault="00590490" w:rsidP="00753DAA">
            <w:r>
              <w:t>Nomina Funzioni Strumentali</w:t>
            </w:r>
          </w:p>
          <w:p w14:paraId="3EBCB100" w14:textId="77777777" w:rsidR="00590490" w:rsidRDefault="00590490" w:rsidP="00753DAA">
            <w:r>
              <w:t>Report Prove Invalsi a.s.2020/2021</w:t>
            </w:r>
          </w:p>
          <w:p w14:paraId="67DF1681" w14:textId="77777777" w:rsidR="00590490" w:rsidRDefault="00590490" w:rsidP="00753DAA">
            <w:r>
              <w:lastRenderedPageBreak/>
              <w:t>Comunicazioni del D.S.</w:t>
            </w:r>
          </w:p>
        </w:tc>
      </w:tr>
      <w:tr w:rsidR="00D33716" w14:paraId="7C19A9AB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69299A84" w14:textId="77777777" w:rsidR="00D33716" w:rsidRPr="00D33716" w:rsidRDefault="00D33716" w:rsidP="00753DAA">
            <w:pPr>
              <w:jc w:val="center"/>
              <w:rPr>
                <w:b/>
                <w:sz w:val="28"/>
                <w:szCs w:val="28"/>
              </w:rPr>
            </w:pPr>
            <w:r w:rsidRPr="00D33716">
              <w:rPr>
                <w:b/>
                <w:sz w:val="28"/>
                <w:szCs w:val="28"/>
              </w:rPr>
              <w:lastRenderedPageBreak/>
              <w:t>OTTOBRE</w:t>
            </w:r>
          </w:p>
        </w:tc>
      </w:tr>
      <w:tr w:rsidR="00D33716" w:rsidRPr="00D33716" w14:paraId="0A738CCA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7F8EFEA7" w14:textId="77777777" w:rsidR="00D33716" w:rsidRPr="00D33716" w:rsidRDefault="00D33716" w:rsidP="00753DAA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2BCC3E7C" w14:textId="77777777" w:rsidR="00D33716" w:rsidRDefault="00D33716" w:rsidP="00753DAA">
            <w:r>
              <w:t>H 16.</w:t>
            </w:r>
            <w:r w:rsidR="00AA1FC3">
              <w:t>15</w:t>
            </w:r>
            <w:r>
              <w:t xml:space="preserve"> – 18-</w:t>
            </w:r>
            <w:r w:rsidR="00AA1FC3">
              <w:t>15</w:t>
            </w:r>
          </w:p>
          <w:p w14:paraId="5585F197" w14:textId="77777777" w:rsidR="00AA1FC3" w:rsidRPr="00D33716" w:rsidRDefault="00AA1FC3" w:rsidP="00753DAA">
            <w:r>
              <w:t>H 15.</w:t>
            </w:r>
            <w:r w:rsidR="007365B4">
              <w:t>15</w:t>
            </w:r>
            <w:r>
              <w:t xml:space="preserve"> _ 17.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0E91FFD5" w14:textId="77777777" w:rsidR="00D33716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121036EB" w14:textId="77777777" w:rsidR="00AA1FC3" w:rsidRPr="00D33716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1317931D" w14:textId="77777777" w:rsidR="00D33716" w:rsidRPr="00D33716" w:rsidRDefault="00D33716" w:rsidP="00753DAA">
            <w:r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845641" w:rsidRPr="00D33716" w14:paraId="0B278A9A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DECDF47" w14:textId="77777777" w:rsidR="00845641" w:rsidRPr="00D33716" w:rsidRDefault="00B82885" w:rsidP="00753DAA">
            <w:pPr>
              <w:rPr>
                <w:b/>
              </w:rPr>
            </w:pPr>
            <w:r w:rsidRPr="00B82885">
              <w:rPr>
                <w:b/>
                <w:color w:val="FF0000"/>
              </w:rPr>
              <w:t>Venerdì 29</w:t>
            </w:r>
          </w:p>
        </w:tc>
        <w:tc>
          <w:tcPr>
            <w:tcW w:w="3237" w:type="dxa"/>
            <w:gridSpan w:val="2"/>
          </w:tcPr>
          <w:p w14:paraId="533E5B9E" w14:textId="77777777" w:rsidR="00845641" w:rsidRDefault="00845641" w:rsidP="00753DAA">
            <w:r>
              <w:t>H 1</w:t>
            </w:r>
            <w:r w:rsidR="001E0A8D">
              <w:t>6</w:t>
            </w:r>
            <w:r>
              <w:t>.30 – 1</w:t>
            </w:r>
            <w:r w:rsidR="001E0A8D">
              <w:t>7</w:t>
            </w:r>
            <w:r>
              <w:t>-30</w:t>
            </w:r>
          </w:p>
        </w:tc>
        <w:tc>
          <w:tcPr>
            <w:tcW w:w="3848" w:type="dxa"/>
            <w:gridSpan w:val="2"/>
          </w:tcPr>
          <w:p w14:paraId="1A4D986A" w14:textId="77777777" w:rsidR="00845641" w:rsidRPr="00D33716" w:rsidRDefault="00845641" w:rsidP="00753DAA">
            <w:pPr>
              <w:jc w:val="center"/>
              <w:rPr>
                <w:b/>
              </w:rPr>
            </w:pPr>
            <w:r>
              <w:rPr>
                <w:b/>
              </w:rPr>
              <w:t>GLI</w:t>
            </w:r>
          </w:p>
        </w:tc>
        <w:tc>
          <w:tcPr>
            <w:tcW w:w="3729" w:type="dxa"/>
          </w:tcPr>
          <w:p w14:paraId="2DDCD015" w14:textId="77777777" w:rsidR="00844D4F" w:rsidRDefault="0039518C" w:rsidP="00753DAA">
            <w:r>
              <w:t xml:space="preserve">L’ordine del giorno </w:t>
            </w:r>
            <w:r w:rsidRPr="0039518C">
              <w:t>verrà comunicato con apposita circolare</w:t>
            </w:r>
          </w:p>
        </w:tc>
      </w:tr>
      <w:tr w:rsidR="00845641" w:rsidRPr="00D33716" w14:paraId="3B06E60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6FCE8AD" w14:textId="77777777" w:rsidR="00845641" w:rsidRPr="00D33716" w:rsidRDefault="00845641" w:rsidP="00753DAA">
            <w:pPr>
              <w:rPr>
                <w:b/>
              </w:rPr>
            </w:pPr>
            <w:r>
              <w:rPr>
                <w:b/>
              </w:rPr>
              <w:t xml:space="preserve">Giovedì 21 </w:t>
            </w:r>
          </w:p>
        </w:tc>
        <w:tc>
          <w:tcPr>
            <w:tcW w:w="3237" w:type="dxa"/>
            <w:gridSpan w:val="2"/>
          </w:tcPr>
          <w:p w14:paraId="2F76E733" w14:textId="77777777" w:rsidR="00845641" w:rsidRDefault="00845641" w:rsidP="00753DAA">
            <w:r>
              <w:t>H 16.30 – 17.30</w:t>
            </w:r>
          </w:p>
        </w:tc>
        <w:tc>
          <w:tcPr>
            <w:tcW w:w="3848" w:type="dxa"/>
            <w:gridSpan w:val="2"/>
          </w:tcPr>
          <w:p w14:paraId="7F906BC3" w14:textId="77777777" w:rsidR="00845641" w:rsidRPr="00D33716" w:rsidRDefault="00845641" w:rsidP="00753DAA">
            <w:pPr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  <w:tc>
          <w:tcPr>
            <w:tcW w:w="3729" w:type="dxa"/>
          </w:tcPr>
          <w:p w14:paraId="628308AE" w14:textId="77777777" w:rsidR="00845641" w:rsidRDefault="00845641" w:rsidP="00753DAA">
            <w:r>
              <w:t>Approvazione verbale seduta precedente</w:t>
            </w:r>
          </w:p>
          <w:p w14:paraId="57F0EA54" w14:textId="77777777" w:rsidR="00845641" w:rsidRDefault="00845641" w:rsidP="00753DAA">
            <w:r>
              <w:t>Approvazione aggiornamenti PTOF</w:t>
            </w:r>
          </w:p>
          <w:p w14:paraId="505A80AA" w14:textId="77777777" w:rsidR="00845641" w:rsidRDefault="00845641" w:rsidP="00753DAA"/>
        </w:tc>
      </w:tr>
      <w:tr w:rsidR="00D33716" w:rsidRPr="00D33716" w14:paraId="3B5BEB0A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12B38671" w14:textId="77777777" w:rsidR="00D33716" w:rsidRPr="00D33716" w:rsidRDefault="00590490" w:rsidP="00753DAA">
            <w:pPr>
              <w:rPr>
                <w:b/>
              </w:rPr>
            </w:pPr>
            <w:r>
              <w:rPr>
                <w:b/>
              </w:rPr>
              <w:t>Lunedì 25 ottobre 2021</w:t>
            </w:r>
          </w:p>
        </w:tc>
        <w:tc>
          <w:tcPr>
            <w:tcW w:w="3237" w:type="dxa"/>
            <w:gridSpan w:val="2"/>
          </w:tcPr>
          <w:p w14:paraId="0C39661C" w14:textId="77777777" w:rsidR="00D33716" w:rsidRDefault="00590490" w:rsidP="00753DAA">
            <w:r>
              <w:t>H 16.</w:t>
            </w:r>
            <w:r w:rsidR="007365B4">
              <w:t xml:space="preserve">15 </w:t>
            </w:r>
            <w:r>
              <w:t>– 17.</w:t>
            </w:r>
            <w:r w:rsidR="007365B4">
              <w:t>15</w:t>
            </w:r>
          </w:p>
          <w:p w14:paraId="110EF779" w14:textId="77777777" w:rsidR="00590490" w:rsidRDefault="00590490" w:rsidP="00753DAA">
            <w:r>
              <w:t>H 17.</w:t>
            </w:r>
            <w:r w:rsidR="007365B4">
              <w:t>15</w:t>
            </w:r>
            <w:r>
              <w:t>– 18.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06389262" w14:textId="77777777" w:rsidR="00D33716" w:rsidRPr="00D33716" w:rsidRDefault="00590490" w:rsidP="00753DAA">
            <w:pPr>
              <w:jc w:val="center"/>
              <w:rPr>
                <w:b/>
              </w:rPr>
            </w:pPr>
            <w:r>
              <w:rPr>
                <w:b/>
              </w:rPr>
              <w:t>Tutti i docenti</w:t>
            </w:r>
          </w:p>
        </w:tc>
        <w:tc>
          <w:tcPr>
            <w:tcW w:w="3729" w:type="dxa"/>
          </w:tcPr>
          <w:p w14:paraId="435480A2" w14:textId="77777777" w:rsidR="00D33716" w:rsidRDefault="00590490" w:rsidP="00753DAA">
            <w:r>
              <w:t>Assemblea genitori</w:t>
            </w:r>
          </w:p>
          <w:p w14:paraId="1BD7A830" w14:textId="77777777" w:rsidR="00590490" w:rsidRDefault="00590490" w:rsidP="00753DAA">
            <w:r>
              <w:t>Elezioni rappresentanti dei genitori</w:t>
            </w:r>
          </w:p>
        </w:tc>
      </w:tr>
      <w:tr w:rsidR="001E0A8D" w:rsidRPr="00D33716" w14:paraId="5E9FFB55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5054C1EA" w14:textId="77777777" w:rsidR="001E0A8D" w:rsidRPr="00753DAA" w:rsidRDefault="001E0A8D" w:rsidP="00753DAA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NOVEMBRE</w:t>
            </w:r>
          </w:p>
        </w:tc>
      </w:tr>
      <w:tr w:rsidR="001E0A8D" w:rsidRPr="00D33716" w14:paraId="390F4B40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A79D71A" w14:textId="77777777" w:rsidR="001E0A8D" w:rsidRPr="00D33716" w:rsidRDefault="001E0A8D" w:rsidP="00753DAA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6F3DD782" w14:textId="77777777" w:rsidR="00AA1FC3" w:rsidRDefault="00AA1FC3" w:rsidP="00AA1FC3">
            <w:r>
              <w:t>H 16.15 – 18-15</w:t>
            </w:r>
          </w:p>
          <w:p w14:paraId="328198FA" w14:textId="77777777" w:rsidR="001E0A8D" w:rsidRPr="00D33716" w:rsidRDefault="00AA1FC3" w:rsidP="00AA1FC3">
            <w:r>
              <w:t>H 15.</w:t>
            </w:r>
            <w:r w:rsidR="007365B4">
              <w:t>15</w:t>
            </w:r>
            <w:r>
              <w:t xml:space="preserve"> _ 17.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30D68750" w14:textId="77777777" w:rsidR="00AA1FC3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3111CF65" w14:textId="77777777" w:rsidR="001E0A8D" w:rsidRPr="00D33716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134E2C89" w14:textId="77777777" w:rsidR="001E0A8D" w:rsidRPr="00D33716" w:rsidRDefault="001E0A8D" w:rsidP="00753DAA">
            <w:r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1E0A8D" w:rsidRPr="00D33716" w14:paraId="3A15810B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1AC6BB08" w14:textId="77777777" w:rsidR="001E0A8D" w:rsidRPr="00D33716" w:rsidRDefault="001E0A8D" w:rsidP="00753DAA">
            <w:pPr>
              <w:rPr>
                <w:b/>
              </w:rPr>
            </w:pPr>
            <w:r>
              <w:rPr>
                <w:b/>
              </w:rPr>
              <w:t>Martedì 16</w:t>
            </w:r>
          </w:p>
        </w:tc>
        <w:tc>
          <w:tcPr>
            <w:tcW w:w="3237" w:type="dxa"/>
            <w:gridSpan w:val="2"/>
          </w:tcPr>
          <w:p w14:paraId="5501E125" w14:textId="77777777" w:rsidR="001E0A8D" w:rsidRDefault="001E0A8D" w:rsidP="00753DAA">
            <w:r>
              <w:t>H 16.15 – 18-15</w:t>
            </w:r>
          </w:p>
        </w:tc>
        <w:tc>
          <w:tcPr>
            <w:tcW w:w="3848" w:type="dxa"/>
            <w:gridSpan w:val="2"/>
          </w:tcPr>
          <w:p w14:paraId="44272DF8" w14:textId="77777777" w:rsidR="001E0A8D" w:rsidRPr="00D33716" w:rsidRDefault="001E0A8D" w:rsidP="00753DAA">
            <w:pPr>
              <w:jc w:val="center"/>
              <w:rPr>
                <w:b/>
              </w:rPr>
            </w:pPr>
            <w:r>
              <w:rPr>
                <w:b/>
              </w:rPr>
              <w:t>Intersezione Infanzia</w:t>
            </w:r>
          </w:p>
        </w:tc>
        <w:tc>
          <w:tcPr>
            <w:tcW w:w="3729" w:type="dxa"/>
          </w:tcPr>
          <w:p w14:paraId="2E1B61A8" w14:textId="77777777" w:rsidR="001E0A8D" w:rsidRDefault="001E0A8D" w:rsidP="00753DAA">
            <w:r>
              <w:t>Insediamento genitori eletti</w:t>
            </w:r>
          </w:p>
          <w:p w14:paraId="6B7E2659" w14:textId="77777777" w:rsidR="001E0A8D" w:rsidRDefault="001E0A8D" w:rsidP="00753DAA">
            <w:r>
              <w:t>Andamento didattico disciplinare</w:t>
            </w:r>
          </w:p>
          <w:p w14:paraId="619206A3" w14:textId="77777777" w:rsidR="001E0A8D" w:rsidRDefault="001E0A8D" w:rsidP="00753DAA">
            <w:r>
              <w:t>Visite di istruzione e progetti</w:t>
            </w:r>
          </w:p>
        </w:tc>
      </w:tr>
      <w:tr w:rsidR="001E0A8D" w:rsidRPr="00D33716" w14:paraId="59E49724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66045710" w14:textId="77777777" w:rsidR="001E0A8D" w:rsidRPr="00D33716" w:rsidRDefault="001E0A8D" w:rsidP="00753DAA">
            <w:pPr>
              <w:rPr>
                <w:b/>
              </w:rPr>
            </w:pPr>
            <w:r>
              <w:rPr>
                <w:b/>
              </w:rPr>
              <w:t>Mercoledì 17</w:t>
            </w:r>
          </w:p>
        </w:tc>
        <w:tc>
          <w:tcPr>
            <w:tcW w:w="3237" w:type="dxa"/>
            <w:gridSpan w:val="2"/>
          </w:tcPr>
          <w:p w14:paraId="4F8CF95F" w14:textId="77777777" w:rsidR="001E0A8D" w:rsidRDefault="001E0A8D" w:rsidP="00753DAA">
            <w:r>
              <w:t>H 16.</w:t>
            </w:r>
            <w:r w:rsidR="003C0DAB">
              <w:t>15</w:t>
            </w:r>
            <w:r>
              <w:t xml:space="preserve"> – 18.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6E479550" w14:textId="77777777" w:rsidR="001E0A8D" w:rsidRPr="00D33716" w:rsidRDefault="001E0A8D" w:rsidP="00753DAA">
            <w:pPr>
              <w:jc w:val="center"/>
              <w:rPr>
                <w:b/>
              </w:rPr>
            </w:pPr>
            <w:r>
              <w:rPr>
                <w:b/>
              </w:rPr>
              <w:t>Interclasse Primaria</w:t>
            </w:r>
          </w:p>
        </w:tc>
        <w:tc>
          <w:tcPr>
            <w:tcW w:w="3729" w:type="dxa"/>
          </w:tcPr>
          <w:p w14:paraId="4B381C2B" w14:textId="77777777" w:rsidR="001E0A8D" w:rsidRDefault="001E0A8D" w:rsidP="00753DAA">
            <w:r>
              <w:t>Insediamento genitori eletti</w:t>
            </w:r>
          </w:p>
          <w:p w14:paraId="429D6C12" w14:textId="77777777" w:rsidR="001E0A8D" w:rsidRDefault="001E0A8D" w:rsidP="00753DAA">
            <w:r>
              <w:t>Andamento didattico disciplinare</w:t>
            </w:r>
          </w:p>
          <w:p w14:paraId="2C47CF33" w14:textId="77777777" w:rsidR="001E0A8D" w:rsidRDefault="001E0A8D" w:rsidP="00753DAA">
            <w:r>
              <w:t>Visite di istruzione e progetti</w:t>
            </w:r>
          </w:p>
        </w:tc>
      </w:tr>
      <w:tr w:rsidR="00C227B8" w:rsidRPr="00D33716" w14:paraId="7869B7C5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1872216" w14:textId="77777777" w:rsidR="00C227B8" w:rsidRDefault="00C227B8" w:rsidP="00753DAA">
            <w:pPr>
              <w:rPr>
                <w:b/>
              </w:rPr>
            </w:pPr>
            <w:r>
              <w:rPr>
                <w:b/>
              </w:rPr>
              <w:t>Martedì 23</w:t>
            </w:r>
          </w:p>
        </w:tc>
        <w:tc>
          <w:tcPr>
            <w:tcW w:w="3237" w:type="dxa"/>
            <w:gridSpan w:val="2"/>
          </w:tcPr>
          <w:p w14:paraId="28336FF3" w14:textId="77777777" w:rsidR="00C227B8" w:rsidRDefault="00C227B8" w:rsidP="00753DAA">
            <w:r>
              <w:t>H 16.</w:t>
            </w:r>
            <w:r w:rsidR="003C0DAB">
              <w:t>15</w:t>
            </w:r>
            <w:r>
              <w:t xml:space="preserve"> – 18.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585A7B77" w14:textId="77777777" w:rsidR="00C227B8" w:rsidRDefault="00C227B8" w:rsidP="00753DAA">
            <w:pPr>
              <w:jc w:val="center"/>
              <w:rPr>
                <w:b/>
              </w:rPr>
            </w:pPr>
            <w:r>
              <w:rPr>
                <w:b/>
              </w:rPr>
              <w:t>Programmazione verifiche bimestrali scuola Primaria</w:t>
            </w:r>
          </w:p>
        </w:tc>
        <w:tc>
          <w:tcPr>
            <w:tcW w:w="3729" w:type="dxa"/>
          </w:tcPr>
          <w:p w14:paraId="223F7B4B" w14:textId="77777777" w:rsidR="00C227B8" w:rsidRDefault="00C227B8" w:rsidP="00753DAA"/>
        </w:tc>
      </w:tr>
      <w:tr w:rsidR="001E0A8D" w:rsidRPr="00D33716" w14:paraId="3CB4E472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ABC045E" w14:textId="77777777" w:rsidR="001E0A8D" w:rsidRDefault="001E0A8D" w:rsidP="00753DAA">
            <w:pPr>
              <w:rPr>
                <w:b/>
              </w:rPr>
            </w:pPr>
            <w:r>
              <w:rPr>
                <w:b/>
              </w:rPr>
              <w:t>Mercoledì 24</w:t>
            </w:r>
          </w:p>
        </w:tc>
        <w:tc>
          <w:tcPr>
            <w:tcW w:w="3237" w:type="dxa"/>
            <w:gridSpan w:val="2"/>
          </w:tcPr>
          <w:p w14:paraId="6A00511A" w14:textId="77777777" w:rsidR="001E0A8D" w:rsidRDefault="001E0A8D" w:rsidP="00753DAA">
            <w:r>
              <w:t>H 16.</w:t>
            </w:r>
            <w:r w:rsidR="003C0DAB">
              <w:t>15</w:t>
            </w:r>
            <w:r>
              <w:t xml:space="preserve"> – 17.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2934532D" w14:textId="77777777" w:rsidR="001E0A8D" w:rsidRDefault="001E0A8D" w:rsidP="00753DAA">
            <w:pPr>
              <w:jc w:val="center"/>
              <w:rPr>
                <w:b/>
              </w:rPr>
            </w:pPr>
            <w:r>
              <w:rPr>
                <w:b/>
              </w:rPr>
              <w:t>GLI</w:t>
            </w:r>
          </w:p>
        </w:tc>
        <w:tc>
          <w:tcPr>
            <w:tcW w:w="3729" w:type="dxa"/>
          </w:tcPr>
          <w:p w14:paraId="57679B12" w14:textId="77777777" w:rsidR="001E0A8D" w:rsidRDefault="0039518C" w:rsidP="00753DAA">
            <w:r w:rsidRPr="0039518C">
              <w:t>L’ordine del giorno verrà comunicato con apposita circolare</w:t>
            </w:r>
          </w:p>
        </w:tc>
      </w:tr>
      <w:tr w:rsidR="001E0A8D" w:rsidRPr="00D33716" w14:paraId="377275CE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02ACBA44" w14:textId="77777777" w:rsidR="001E0A8D" w:rsidRPr="00753DAA" w:rsidRDefault="001E0A8D" w:rsidP="00753DAA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DICEMBRE</w:t>
            </w:r>
          </w:p>
        </w:tc>
      </w:tr>
      <w:tr w:rsidR="001E0A8D" w:rsidRPr="00D33716" w14:paraId="091FECD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D1E3508" w14:textId="77777777" w:rsidR="001E0A8D" w:rsidRPr="00D33716" w:rsidRDefault="001E0A8D" w:rsidP="00753DAA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4AE5528A" w14:textId="77777777" w:rsidR="00AA1FC3" w:rsidRDefault="00AA1FC3" w:rsidP="00AA1FC3">
            <w:r>
              <w:t>H 16.15 – 18-15</w:t>
            </w:r>
          </w:p>
          <w:p w14:paraId="5A9C61C8" w14:textId="77777777" w:rsidR="001E0A8D" w:rsidRPr="00D33716" w:rsidRDefault="00AA1FC3" w:rsidP="00AA1FC3">
            <w:r>
              <w:t>H 15.</w:t>
            </w:r>
            <w:r w:rsidR="007365B4">
              <w:t>15</w:t>
            </w:r>
            <w:r>
              <w:t>_ 17.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3C6013D7" w14:textId="77777777" w:rsidR="00AA1FC3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4CE6054F" w14:textId="77777777" w:rsidR="001E0A8D" w:rsidRPr="00D33716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2F667840" w14:textId="77777777" w:rsidR="001E0A8D" w:rsidRPr="00D33716" w:rsidRDefault="001E0A8D" w:rsidP="00753DAA">
            <w:r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1E0A8D" w:rsidRPr="00D33716" w14:paraId="3015AD7D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28CDD9C9" w14:textId="77777777" w:rsidR="001E0A8D" w:rsidRPr="00D33716" w:rsidRDefault="001E0A8D" w:rsidP="00753DAA">
            <w:pPr>
              <w:rPr>
                <w:b/>
              </w:rPr>
            </w:pPr>
            <w:r>
              <w:rPr>
                <w:b/>
              </w:rPr>
              <w:t>Lunedì 13</w:t>
            </w:r>
          </w:p>
        </w:tc>
        <w:tc>
          <w:tcPr>
            <w:tcW w:w="3237" w:type="dxa"/>
            <w:gridSpan w:val="2"/>
          </w:tcPr>
          <w:p w14:paraId="7C28BA26" w14:textId="77777777" w:rsidR="001E0A8D" w:rsidRDefault="001E0A8D" w:rsidP="00753DAA">
            <w:r>
              <w:t xml:space="preserve">H </w:t>
            </w:r>
            <w:r w:rsidR="00E57F02">
              <w:t>16.</w:t>
            </w:r>
            <w:r w:rsidR="003C0DAB">
              <w:t>15</w:t>
            </w:r>
            <w:r w:rsidR="00E57F02">
              <w:t xml:space="preserve"> – 17.</w:t>
            </w:r>
            <w:r w:rsidR="003C0DAB">
              <w:t>15</w:t>
            </w:r>
          </w:p>
          <w:p w14:paraId="417A449B" w14:textId="77777777" w:rsidR="00E57F02" w:rsidRDefault="00E57F02" w:rsidP="00753DAA">
            <w:r>
              <w:t>H 16.</w:t>
            </w:r>
            <w:r w:rsidR="003C0DAB">
              <w:t xml:space="preserve">15 </w:t>
            </w:r>
            <w:r>
              <w:t>– 18.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0AA6D171" w14:textId="77777777" w:rsidR="001E0A8D" w:rsidRDefault="00E57F02" w:rsidP="00753DAA">
            <w:pPr>
              <w:jc w:val="center"/>
              <w:rPr>
                <w:b/>
              </w:rPr>
            </w:pPr>
            <w:r>
              <w:rPr>
                <w:b/>
              </w:rPr>
              <w:t>Incontro scuola – famiglia Infanzia</w:t>
            </w:r>
          </w:p>
          <w:p w14:paraId="3CBD9B71" w14:textId="77777777" w:rsidR="00E57F02" w:rsidRPr="00D33716" w:rsidRDefault="00E57F02" w:rsidP="00753DAA">
            <w:pPr>
              <w:jc w:val="center"/>
              <w:rPr>
                <w:b/>
              </w:rPr>
            </w:pPr>
            <w:r>
              <w:rPr>
                <w:b/>
              </w:rPr>
              <w:t>Incontro scuola – famiglia Primaria</w:t>
            </w:r>
          </w:p>
        </w:tc>
        <w:tc>
          <w:tcPr>
            <w:tcW w:w="3729" w:type="dxa"/>
          </w:tcPr>
          <w:p w14:paraId="51010B27" w14:textId="77777777" w:rsidR="001E0A8D" w:rsidRDefault="00E57F02" w:rsidP="00753DAA">
            <w:r>
              <w:t xml:space="preserve">I docenti, in </w:t>
            </w:r>
            <w:r w:rsidR="003C0DAB">
              <w:t xml:space="preserve">presenza </w:t>
            </w:r>
            <w:r>
              <w:t>individualmente riferiscono ai genitori l’andamento didattico-disciplinare degli alunni.</w:t>
            </w:r>
          </w:p>
        </w:tc>
      </w:tr>
      <w:tr w:rsidR="00E57F02" w:rsidRPr="00D33716" w14:paraId="5606E320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4AAD517A" w14:textId="77777777" w:rsidR="00E57F02" w:rsidRDefault="00E57F02" w:rsidP="00753DAA">
            <w:pPr>
              <w:rPr>
                <w:b/>
              </w:rPr>
            </w:pPr>
            <w:r>
              <w:rPr>
                <w:b/>
              </w:rPr>
              <w:t xml:space="preserve">Lunedì 20 </w:t>
            </w:r>
          </w:p>
        </w:tc>
        <w:tc>
          <w:tcPr>
            <w:tcW w:w="3237" w:type="dxa"/>
            <w:gridSpan w:val="2"/>
          </w:tcPr>
          <w:p w14:paraId="761B9094" w14:textId="77777777" w:rsidR="00E57F02" w:rsidRDefault="00E57F02" w:rsidP="00753DAA">
            <w:r>
              <w:t>H 16.</w:t>
            </w:r>
            <w:r w:rsidR="003C0DAB">
              <w:t>15</w:t>
            </w:r>
            <w:r>
              <w:t xml:space="preserve"> -17.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1A86871D" w14:textId="77777777" w:rsidR="00E57F02" w:rsidRDefault="00E57F02" w:rsidP="00753DAA">
            <w:pPr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  <w:tc>
          <w:tcPr>
            <w:tcW w:w="3729" w:type="dxa"/>
          </w:tcPr>
          <w:p w14:paraId="35FA1510" w14:textId="77777777" w:rsidR="00E57F02" w:rsidRDefault="00E57F02" w:rsidP="00753DAA"/>
        </w:tc>
      </w:tr>
      <w:tr w:rsidR="00E57F02" w:rsidRPr="00D33716" w14:paraId="0BC2E164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61441412" w14:textId="77777777" w:rsidR="00E57F02" w:rsidRPr="00201996" w:rsidRDefault="005C0130" w:rsidP="00753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GENNAIO</w:t>
            </w:r>
          </w:p>
        </w:tc>
      </w:tr>
      <w:tr w:rsidR="00AA1FC3" w:rsidRPr="00D33716" w14:paraId="142C5DB1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4E4D6D8D" w14:textId="77777777" w:rsidR="00AA1FC3" w:rsidRPr="00D33716" w:rsidRDefault="00AA1FC3" w:rsidP="00AA1FC3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0B70AB38" w14:textId="77777777" w:rsidR="00AA1FC3" w:rsidRDefault="00AA1FC3" w:rsidP="00AA1FC3">
            <w:r>
              <w:t>H 16.15 – 18-15</w:t>
            </w:r>
          </w:p>
          <w:p w14:paraId="7C653385" w14:textId="77777777" w:rsidR="00AA1FC3" w:rsidRPr="00D33716" w:rsidRDefault="00AA1FC3" w:rsidP="00AA1FC3">
            <w:r>
              <w:lastRenderedPageBreak/>
              <w:t>H 15.30 _ 17.30</w:t>
            </w:r>
          </w:p>
        </w:tc>
        <w:tc>
          <w:tcPr>
            <w:tcW w:w="3848" w:type="dxa"/>
            <w:gridSpan w:val="2"/>
          </w:tcPr>
          <w:p w14:paraId="51766DA7" w14:textId="77777777" w:rsidR="00AA1FC3" w:rsidRDefault="00AA1FC3" w:rsidP="003C0D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INTERCLASSI A TEMPO PIENO</w:t>
            </w:r>
          </w:p>
          <w:p w14:paraId="47596EB8" w14:textId="77777777" w:rsidR="00AA1FC3" w:rsidRPr="00D33716" w:rsidRDefault="00AA1FC3" w:rsidP="003C0D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INTERCLASSI A TEMPO NORMALE</w:t>
            </w:r>
          </w:p>
        </w:tc>
        <w:tc>
          <w:tcPr>
            <w:tcW w:w="3729" w:type="dxa"/>
          </w:tcPr>
          <w:p w14:paraId="4CF95485" w14:textId="77777777" w:rsidR="00AA1FC3" w:rsidRPr="00D33716" w:rsidRDefault="00AA1FC3" w:rsidP="00AA1FC3">
            <w:r>
              <w:lastRenderedPageBreak/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AA1FC3" w:rsidRPr="00D33716" w14:paraId="2AF4FE3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5130DF2" w14:textId="77777777" w:rsidR="00AA1FC3" w:rsidRPr="00D33716" w:rsidRDefault="00AA1FC3" w:rsidP="00AA1FC3">
            <w:pPr>
              <w:rPr>
                <w:b/>
              </w:rPr>
            </w:pPr>
            <w:r>
              <w:rPr>
                <w:b/>
              </w:rPr>
              <w:lastRenderedPageBreak/>
              <w:t>Martedì 25</w:t>
            </w:r>
          </w:p>
        </w:tc>
        <w:tc>
          <w:tcPr>
            <w:tcW w:w="3237" w:type="dxa"/>
            <w:gridSpan w:val="2"/>
          </w:tcPr>
          <w:p w14:paraId="470AAAB2" w14:textId="77777777" w:rsidR="00AA1FC3" w:rsidRDefault="00AA1FC3" w:rsidP="00AA1FC3">
            <w:r>
              <w:t>H 16.</w:t>
            </w:r>
            <w:r w:rsidR="003C0DAB">
              <w:t>15</w:t>
            </w:r>
            <w:r>
              <w:t xml:space="preserve"> – 18-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7F4347D3" w14:textId="77777777" w:rsidR="00AA1FC3" w:rsidRPr="00D33716" w:rsidRDefault="00AA1FC3" w:rsidP="00AA1FC3">
            <w:pPr>
              <w:rPr>
                <w:b/>
              </w:rPr>
            </w:pPr>
            <w:r>
              <w:rPr>
                <w:b/>
              </w:rPr>
              <w:t>Programmazione verifiche bimestrali scuola Primaria</w:t>
            </w:r>
          </w:p>
        </w:tc>
        <w:tc>
          <w:tcPr>
            <w:tcW w:w="3729" w:type="dxa"/>
          </w:tcPr>
          <w:p w14:paraId="53276FB3" w14:textId="77777777" w:rsidR="00AA1FC3" w:rsidRDefault="00AA1FC3" w:rsidP="00AA1FC3"/>
        </w:tc>
      </w:tr>
      <w:tr w:rsidR="00AA1FC3" w:rsidRPr="00D33716" w14:paraId="5DD1819D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13C97C2B" w14:textId="77777777" w:rsidR="00AA1FC3" w:rsidRPr="00D33716" w:rsidRDefault="00AA1FC3" w:rsidP="00AA1FC3">
            <w:pPr>
              <w:rPr>
                <w:b/>
              </w:rPr>
            </w:pPr>
            <w:r>
              <w:rPr>
                <w:b/>
              </w:rPr>
              <w:t>Mercoledì 26</w:t>
            </w:r>
          </w:p>
        </w:tc>
        <w:tc>
          <w:tcPr>
            <w:tcW w:w="3237" w:type="dxa"/>
            <w:gridSpan w:val="2"/>
          </w:tcPr>
          <w:p w14:paraId="33AD3E96" w14:textId="77777777" w:rsidR="00AA1FC3" w:rsidRDefault="00AA1FC3" w:rsidP="00AA1FC3">
            <w:r>
              <w:t>H 16.</w:t>
            </w:r>
            <w:r w:rsidR="003C0DAB">
              <w:t>15</w:t>
            </w:r>
            <w:r>
              <w:t xml:space="preserve"> – 18.</w:t>
            </w:r>
            <w:r w:rsidR="003C0DAB">
              <w:t>15</w:t>
            </w:r>
          </w:p>
          <w:p w14:paraId="1846C67A" w14:textId="77777777" w:rsidR="00AA1FC3" w:rsidRDefault="00AA1FC3" w:rsidP="00AA1FC3">
            <w:r>
              <w:t>H 16.</w:t>
            </w:r>
            <w:r w:rsidR="003C0DAB">
              <w:t>15</w:t>
            </w:r>
            <w:r>
              <w:t>– 18.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6E3902D2" w14:textId="77777777" w:rsidR="00AA1FC3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Intersezione Infanzia</w:t>
            </w:r>
          </w:p>
          <w:p w14:paraId="1C2E1D97" w14:textId="77777777" w:rsidR="00AA1FC3" w:rsidRPr="00D33716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Interclasse Primaria</w:t>
            </w:r>
          </w:p>
        </w:tc>
        <w:tc>
          <w:tcPr>
            <w:tcW w:w="3729" w:type="dxa"/>
          </w:tcPr>
          <w:p w14:paraId="3031E187" w14:textId="77777777" w:rsidR="00AA1FC3" w:rsidRDefault="00AA1FC3" w:rsidP="00AA1FC3">
            <w:r>
              <w:t>Approvazione verbale precedente.</w:t>
            </w:r>
          </w:p>
          <w:p w14:paraId="04A5D050" w14:textId="77777777" w:rsidR="00AA1FC3" w:rsidRDefault="00AA1FC3" w:rsidP="00AA1FC3">
            <w:r>
              <w:t xml:space="preserve">Verifica attività didattiche. </w:t>
            </w:r>
          </w:p>
          <w:p w14:paraId="68353F7D" w14:textId="77777777" w:rsidR="00AA1FC3" w:rsidRDefault="00AA1FC3" w:rsidP="00AA1FC3">
            <w:r>
              <w:t>Andamento didattico disciplinare.</w:t>
            </w:r>
          </w:p>
        </w:tc>
      </w:tr>
      <w:tr w:rsidR="00AA1FC3" w:rsidRPr="00D33716" w14:paraId="6208D36E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496650C1" w14:textId="77777777" w:rsidR="00AA1FC3" w:rsidRDefault="00AA1FC3" w:rsidP="00AA1FC3">
            <w:pPr>
              <w:rPr>
                <w:b/>
              </w:rPr>
            </w:pPr>
            <w:r>
              <w:rPr>
                <w:b/>
              </w:rPr>
              <w:t>Lunedì 31</w:t>
            </w:r>
          </w:p>
        </w:tc>
        <w:tc>
          <w:tcPr>
            <w:tcW w:w="3237" w:type="dxa"/>
            <w:gridSpan w:val="2"/>
          </w:tcPr>
          <w:p w14:paraId="7534EB74" w14:textId="77777777" w:rsidR="00AA1FC3" w:rsidRDefault="00AA1FC3" w:rsidP="00AA1FC3">
            <w:r>
              <w:t>H 16.</w:t>
            </w:r>
            <w:r w:rsidR="003C0DAB">
              <w:t xml:space="preserve">15 </w:t>
            </w:r>
            <w:r>
              <w:t>– 17.</w:t>
            </w:r>
            <w:r w:rsidR="003C0DAB">
              <w:t>15</w:t>
            </w:r>
          </w:p>
        </w:tc>
        <w:tc>
          <w:tcPr>
            <w:tcW w:w="3848" w:type="dxa"/>
            <w:gridSpan w:val="2"/>
          </w:tcPr>
          <w:p w14:paraId="0A39BE33" w14:textId="77777777" w:rsidR="00AA1FC3" w:rsidRDefault="00AA1FC3" w:rsidP="00AA1FC3">
            <w:pPr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  <w:tc>
          <w:tcPr>
            <w:tcW w:w="3729" w:type="dxa"/>
          </w:tcPr>
          <w:p w14:paraId="64426425" w14:textId="77777777" w:rsidR="00AA1FC3" w:rsidRDefault="00AA1FC3" w:rsidP="00AA1FC3"/>
        </w:tc>
      </w:tr>
      <w:tr w:rsidR="00AA1FC3" w:rsidRPr="00D33716" w14:paraId="3A2E8A3F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07A403B2" w14:textId="77777777" w:rsidR="00AA1FC3" w:rsidRPr="00753DAA" w:rsidRDefault="00AA1FC3" w:rsidP="00AA1FC3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FEBBRAIO</w:t>
            </w:r>
          </w:p>
        </w:tc>
      </w:tr>
      <w:tr w:rsidR="003C0DAB" w:rsidRPr="00D33716" w14:paraId="6DAE2287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267A70C6" w14:textId="77777777" w:rsidR="003C0DAB" w:rsidRPr="00D33716" w:rsidRDefault="003C0DAB" w:rsidP="003C0DAB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42452642" w14:textId="77777777" w:rsidR="003C0DAB" w:rsidRDefault="003C0DAB" w:rsidP="003C0DAB">
            <w:r>
              <w:t>H 16.15 – 18-15</w:t>
            </w:r>
          </w:p>
          <w:p w14:paraId="71D99302" w14:textId="77777777" w:rsidR="003C0DAB" w:rsidRPr="00D33716" w:rsidRDefault="003C0DAB" w:rsidP="003C0DAB">
            <w:r>
              <w:t>H 15.</w:t>
            </w:r>
            <w:r w:rsidR="007365B4">
              <w:t>15</w:t>
            </w:r>
            <w:r>
              <w:t xml:space="preserve"> _ 17.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42E9962F" w14:textId="77777777" w:rsidR="003C0DAB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163356A1" w14:textId="77777777" w:rsidR="003C0DAB" w:rsidRPr="00D33716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4A8F11E4" w14:textId="77777777" w:rsidR="003C0DAB" w:rsidRPr="00D33716" w:rsidRDefault="003C0DAB" w:rsidP="003C0DAB">
            <w:r>
              <w:t>P</w:t>
            </w:r>
            <w:r w:rsidRPr="00D33716">
              <w:t>rogrammazione</w:t>
            </w:r>
          </w:p>
        </w:tc>
      </w:tr>
      <w:tr w:rsidR="000E028D" w:rsidRPr="00D33716" w14:paraId="60A87907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4C6F98EB" w14:textId="77777777" w:rsidR="000E028D" w:rsidRPr="00D33716" w:rsidRDefault="000E028D" w:rsidP="000E028D">
            <w:pPr>
              <w:rPr>
                <w:b/>
              </w:rPr>
            </w:pPr>
            <w:r>
              <w:rPr>
                <w:b/>
              </w:rPr>
              <w:t>Lunedì 7</w:t>
            </w:r>
          </w:p>
        </w:tc>
        <w:tc>
          <w:tcPr>
            <w:tcW w:w="3237" w:type="dxa"/>
            <w:gridSpan w:val="2"/>
          </w:tcPr>
          <w:p w14:paraId="704A3D38" w14:textId="77777777" w:rsidR="000E028D" w:rsidRDefault="000E028D" w:rsidP="000E028D">
            <w:r>
              <w:t>H 15.30-16.30</w:t>
            </w:r>
          </w:p>
        </w:tc>
        <w:tc>
          <w:tcPr>
            <w:tcW w:w="3848" w:type="dxa"/>
            <w:gridSpan w:val="2"/>
          </w:tcPr>
          <w:p w14:paraId="6B1B82FB" w14:textId="77777777" w:rsidR="000E028D" w:rsidRDefault="000E028D" w:rsidP="000E028D">
            <w:pPr>
              <w:jc w:val="center"/>
              <w:rPr>
                <w:b/>
              </w:rPr>
            </w:pPr>
            <w:r>
              <w:rPr>
                <w:b/>
              </w:rPr>
              <w:t>GLI</w:t>
            </w:r>
          </w:p>
        </w:tc>
        <w:tc>
          <w:tcPr>
            <w:tcW w:w="3729" w:type="dxa"/>
          </w:tcPr>
          <w:p w14:paraId="197CB7EB" w14:textId="77777777" w:rsidR="000E028D" w:rsidRDefault="000E028D" w:rsidP="000E028D">
            <w:r w:rsidRPr="0039518C">
              <w:t>L’ordine del giorno verrà comunicato con apposita circolare</w:t>
            </w:r>
          </w:p>
        </w:tc>
      </w:tr>
      <w:tr w:rsidR="003C0DAB" w:rsidRPr="00D33716" w14:paraId="3CCE82F3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A37E666" w14:textId="77777777" w:rsidR="003C0DAB" w:rsidRPr="00D33716" w:rsidRDefault="003C0DAB" w:rsidP="003C0DAB">
            <w:pPr>
              <w:rPr>
                <w:b/>
              </w:rPr>
            </w:pPr>
            <w:r>
              <w:rPr>
                <w:b/>
              </w:rPr>
              <w:t xml:space="preserve">Martedì 8 </w:t>
            </w:r>
          </w:p>
        </w:tc>
        <w:tc>
          <w:tcPr>
            <w:tcW w:w="3237" w:type="dxa"/>
            <w:gridSpan w:val="2"/>
          </w:tcPr>
          <w:p w14:paraId="0D8E9D44" w14:textId="77777777" w:rsidR="003C0DAB" w:rsidRDefault="003C0DAB" w:rsidP="003C0DAB">
            <w:r>
              <w:t>H 16.</w:t>
            </w:r>
            <w:r w:rsidR="00C754ED">
              <w:t>15</w:t>
            </w:r>
            <w:r>
              <w:t xml:space="preserve"> – 18.30 </w:t>
            </w:r>
          </w:p>
        </w:tc>
        <w:tc>
          <w:tcPr>
            <w:tcW w:w="3848" w:type="dxa"/>
            <w:gridSpan w:val="2"/>
          </w:tcPr>
          <w:p w14:paraId="3333F4BF" w14:textId="77777777" w:rsidR="003C0DAB" w:rsidRPr="00D33716" w:rsidRDefault="003C0DAB" w:rsidP="003C0DA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Prescrutini</w:t>
            </w:r>
            <w:proofErr w:type="spellEnd"/>
            <w:r>
              <w:rPr>
                <w:b/>
              </w:rPr>
              <w:t xml:space="preserve"> e programmazione scuola Primaria</w:t>
            </w:r>
          </w:p>
        </w:tc>
        <w:tc>
          <w:tcPr>
            <w:tcW w:w="3729" w:type="dxa"/>
          </w:tcPr>
          <w:p w14:paraId="6B412252" w14:textId="77777777" w:rsidR="003C0DAB" w:rsidRDefault="003C0DAB" w:rsidP="003C0DAB"/>
        </w:tc>
      </w:tr>
      <w:tr w:rsidR="003C0DAB" w:rsidRPr="00D33716" w14:paraId="6BB882DD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59827220" w14:textId="77777777" w:rsidR="003C0DAB" w:rsidRDefault="003C0DAB" w:rsidP="003C0DAB">
            <w:pPr>
              <w:rPr>
                <w:b/>
              </w:rPr>
            </w:pPr>
            <w:r>
              <w:rPr>
                <w:b/>
              </w:rPr>
              <w:t xml:space="preserve">Giovedì 10 </w:t>
            </w:r>
          </w:p>
        </w:tc>
        <w:tc>
          <w:tcPr>
            <w:tcW w:w="3237" w:type="dxa"/>
            <w:gridSpan w:val="2"/>
          </w:tcPr>
          <w:p w14:paraId="7C612B42" w14:textId="77777777" w:rsidR="003C0DAB" w:rsidRDefault="003C0DAB" w:rsidP="003C0DAB">
            <w:r>
              <w:t xml:space="preserve">H 14.30 -16.30 </w:t>
            </w:r>
          </w:p>
          <w:p w14:paraId="36C589EC" w14:textId="77777777" w:rsidR="003C0DAB" w:rsidRDefault="003C0DAB" w:rsidP="003C0DAB"/>
          <w:p w14:paraId="534901D1" w14:textId="77777777" w:rsidR="003C0DAB" w:rsidRDefault="003C0DAB" w:rsidP="003C0DAB"/>
          <w:p w14:paraId="32D79C06" w14:textId="77777777" w:rsidR="003C0DAB" w:rsidRDefault="003C0DAB" w:rsidP="003C0DAB"/>
          <w:p w14:paraId="148957A4" w14:textId="77777777" w:rsidR="003C0DAB" w:rsidRDefault="003C0DAB" w:rsidP="003C0DAB">
            <w:r>
              <w:t>H 16.15 – 17.15</w:t>
            </w:r>
          </w:p>
        </w:tc>
        <w:tc>
          <w:tcPr>
            <w:tcW w:w="3848" w:type="dxa"/>
            <w:gridSpan w:val="2"/>
          </w:tcPr>
          <w:p w14:paraId="73F3F0A9" w14:textId="77777777" w:rsidR="003C0DAB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Scrutini Primaria</w:t>
            </w:r>
          </w:p>
          <w:p w14:paraId="70648B89" w14:textId="77777777" w:rsidR="003C0DAB" w:rsidRDefault="003C0DAB" w:rsidP="003C0DAB">
            <w:pPr>
              <w:jc w:val="center"/>
              <w:rPr>
                <w:b/>
              </w:rPr>
            </w:pPr>
          </w:p>
          <w:p w14:paraId="5C4A089E" w14:textId="77777777" w:rsidR="003C0DAB" w:rsidRDefault="003C0DAB" w:rsidP="003C0DAB">
            <w:pPr>
              <w:jc w:val="center"/>
              <w:rPr>
                <w:b/>
              </w:rPr>
            </w:pPr>
          </w:p>
          <w:p w14:paraId="1F398D5C" w14:textId="77777777" w:rsidR="003C0DAB" w:rsidRDefault="003C0DAB" w:rsidP="003C0DAB">
            <w:pPr>
              <w:jc w:val="center"/>
              <w:rPr>
                <w:b/>
              </w:rPr>
            </w:pPr>
          </w:p>
        </w:tc>
        <w:tc>
          <w:tcPr>
            <w:tcW w:w="3729" w:type="dxa"/>
          </w:tcPr>
          <w:p w14:paraId="7DF0D4D7" w14:textId="77777777" w:rsidR="003C0DAB" w:rsidRDefault="003C0DAB" w:rsidP="003C0DAB">
            <w:r>
              <w:t xml:space="preserve">Classi terze </w:t>
            </w:r>
          </w:p>
          <w:p w14:paraId="1B2234D1" w14:textId="77777777" w:rsidR="003C0DAB" w:rsidRDefault="003C0DAB" w:rsidP="003C0DAB">
            <w:r>
              <w:t>Classi quarte</w:t>
            </w:r>
          </w:p>
          <w:p w14:paraId="0A510162" w14:textId="77777777" w:rsidR="003C0DAB" w:rsidRDefault="003C0DAB" w:rsidP="003C0DAB">
            <w:r>
              <w:t>Classi quinte</w:t>
            </w:r>
          </w:p>
          <w:p w14:paraId="60AEBCB4" w14:textId="77777777" w:rsidR="003C0DAB" w:rsidRDefault="003C0DAB" w:rsidP="003C0DAB"/>
          <w:p w14:paraId="2A8A36C2" w14:textId="77777777" w:rsidR="003C0DAB" w:rsidRDefault="003C0DAB" w:rsidP="003C0DAB">
            <w:r>
              <w:t xml:space="preserve">Classi prime </w:t>
            </w:r>
          </w:p>
          <w:p w14:paraId="13638380" w14:textId="77777777" w:rsidR="003C0DAB" w:rsidRDefault="003C0DAB" w:rsidP="003C0DAB">
            <w:r>
              <w:t>Classi seconde</w:t>
            </w:r>
          </w:p>
        </w:tc>
      </w:tr>
      <w:tr w:rsidR="003C0DAB" w:rsidRPr="00D33716" w14:paraId="1F3AAC82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20814F6C" w14:textId="77777777" w:rsidR="003C0DAB" w:rsidRDefault="003C0DAB" w:rsidP="003C0DAB">
            <w:pPr>
              <w:rPr>
                <w:b/>
              </w:rPr>
            </w:pPr>
            <w:r>
              <w:rPr>
                <w:b/>
              </w:rPr>
              <w:t xml:space="preserve">Lunedì 28 </w:t>
            </w:r>
          </w:p>
        </w:tc>
        <w:tc>
          <w:tcPr>
            <w:tcW w:w="3237" w:type="dxa"/>
            <w:gridSpan w:val="2"/>
          </w:tcPr>
          <w:p w14:paraId="1BD0B4E2" w14:textId="77777777" w:rsidR="003C0DAB" w:rsidRDefault="003C0DAB" w:rsidP="003C0DAB">
            <w:r>
              <w:t>16.30 – 18.30</w:t>
            </w:r>
          </w:p>
        </w:tc>
        <w:tc>
          <w:tcPr>
            <w:tcW w:w="3848" w:type="dxa"/>
            <w:gridSpan w:val="2"/>
          </w:tcPr>
          <w:p w14:paraId="30B802FE" w14:textId="77777777" w:rsidR="003C0DAB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  <w:tc>
          <w:tcPr>
            <w:tcW w:w="3729" w:type="dxa"/>
          </w:tcPr>
          <w:p w14:paraId="1E57894A" w14:textId="77777777" w:rsidR="003C0DAB" w:rsidRDefault="003C0DAB" w:rsidP="003C0DAB"/>
        </w:tc>
      </w:tr>
      <w:tr w:rsidR="003C0DAB" w:rsidRPr="00D33716" w14:paraId="6948EF93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28F8BBCA" w14:textId="77777777" w:rsidR="003C0DAB" w:rsidRPr="00753DAA" w:rsidRDefault="003C0DAB" w:rsidP="003C0DAB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MARZO</w:t>
            </w:r>
          </w:p>
        </w:tc>
      </w:tr>
      <w:tr w:rsidR="003C0DAB" w:rsidRPr="00D33716" w14:paraId="5D12F9CF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2E1BC746" w14:textId="77777777" w:rsidR="003C0DAB" w:rsidRPr="00D33716" w:rsidRDefault="003C0DAB" w:rsidP="003C0DAB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7AB89F58" w14:textId="77777777" w:rsidR="003C0DAB" w:rsidRDefault="003C0DAB" w:rsidP="003C0DAB">
            <w:r>
              <w:t>H 16.15 – 18-15</w:t>
            </w:r>
          </w:p>
          <w:p w14:paraId="17C5E7C9" w14:textId="77777777" w:rsidR="003C0DAB" w:rsidRPr="00D33716" w:rsidRDefault="003C0DAB" w:rsidP="003C0DAB">
            <w:r>
              <w:t>H 15.</w:t>
            </w:r>
            <w:r w:rsidR="00524B24">
              <w:t>15</w:t>
            </w:r>
            <w:r>
              <w:t xml:space="preserve"> _ 17.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1E59C464" w14:textId="77777777" w:rsidR="003C0DAB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74CFF6E8" w14:textId="77777777" w:rsidR="003C0DAB" w:rsidRPr="00D33716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69402687" w14:textId="77777777" w:rsidR="003C0DAB" w:rsidRPr="00D33716" w:rsidRDefault="003C0DAB" w:rsidP="003C0DAB">
            <w:r>
              <w:t>P</w:t>
            </w:r>
            <w:r w:rsidRPr="00D33716">
              <w:t>rogrammazione</w:t>
            </w:r>
          </w:p>
        </w:tc>
      </w:tr>
      <w:tr w:rsidR="003C0DAB" w:rsidRPr="00D33716" w14:paraId="759E8DDE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C066233" w14:textId="77777777" w:rsidR="003C0DAB" w:rsidRPr="00D33716" w:rsidRDefault="003C0DAB" w:rsidP="003C0DAB">
            <w:pPr>
              <w:rPr>
                <w:b/>
              </w:rPr>
            </w:pPr>
            <w:r>
              <w:rPr>
                <w:b/>
              </w:rPr>
              <w:t>Lunedì 21</w:t>
            </w:r>
          </w:p>
        </w:tc>
        <w:tc>
          <w:tcPr>
            <w:tcW w:w="3237" w:type="dxa"/>
            <w:gridSpan w:val="2"/>
          </w:tcPr>
          <w:p w14:paraId="5BF21CDC" w14:textId="77777777" w:rsidR="003C0DAB" w:rsidRDefault="003C0DAB" w:rsidP="003C0DAB">
            <w:r>
              <w:t>H 16.</w:t>
            </w:r>
            <w:r w:rsidR="007365B4">
              <w:t>15</w:t>
            </w:r>
            <w:r>
              <w:t xml:space="preserve"> – 18.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724A180F" w14:textId="77777777" w:rsidR="003C0DAB" w:rsidRPr="00D33716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Interclasse Primaria</w:t>
            </w:r>
          </w:p>
        </w:tc>
        <w:tc>
          <w:tcPr>
            <w:tcW w:w="3729" w:type="dxa"/>
            <w:vMerge w:val="restart"/>
          </w:tcPr>
          <w:p w14:paraId="1F89E61F" w14:textId="77777777" w:rsidR="003C0DAB" w:rsidRDefault="003C0DAB" w:rsidP="003C0DAB">
            <w:r>
              <w:t>Lettura e approvazione verbale seduta precedente</w:t>
            </w:r>
          </w:p>
          <w:p w14:paraId="084DF1AE" w14:textId="77777777" w:rsidR="003C0DAB" w:rsidRDefault="003C0DAB" w:rsidP="003C0DAB">
            <w:r>
              <w:t>Verifica attività didattiche</w:t>
            </w:r>
          </w:p>
          <w:p w14:paraId="313D5F74" w14:textId="77777777" w:rsidR="003C0DAB" w:rsidRDefault="003C0DAB" w:rsidP="003C0DAB">
            <w:r>
              <w:t>Andamento didattico-disciplinare</w:t>
            </w:r>
          </w:p>
          <w:p w14:paraId="1A83A44F" w14:textId="77777777" w:rsidR="003C0DAB" w:rsidRDefault="003C0DAB" w:rsidP="003C0DAB">
            <w:r>
              <w:t>Programmazione visite guidate</w:t>
            </w:r>
          </w:p>
          <w:p w14:paraId="474322E5" w14:textId="77777777" w:rsidR="003C0DAB" w:rsidRDefault="003C0DAB" w:rsidP="003C0DAB">
            <w:r>
              <w:t xml:space="preserve">Varie ed eventuali </w:t>
            </w:r>
          </w:p>
        </w:tc>
      </w:tr>
      <w:tr w:rsidR="003C0DAB" w:rsidRPr="00D33716" w14:paraId="7D67941C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5EB58651" w14:textId="77777777" w:rsidR="003C0DAB" w:rsidRDefault="003C0DAB" w:rsidP="003C0DAB">
            <w:pPr>
              <w:rPr>
                <w:b/>
              </w:rPr>
            </w:pPr>
            <w:r>
              <w:rPr>
                <w:b/>
              </w:rPr>
              <w:t>Martedì 22</w:t>
            </w:r>
          </w:p>
        </w:tc>
        <w:tc>
          <w:tcPr>
            <w:tcW w:w="3237" w:type="dxa"/>
            <w:gridSpan w:val="2"/>
          </w:tcPr>
          <w:p w14:paraId="74EEB740" w14:textId="77777777" w:rsidR="003C0DAB" w:rsidRDefault="003C0DAB" w:rsidP="003C0DAB">
            <w:r>
              <w:t>H 16.</w:t>
            </w:r>
            <w:r w:rsidR="007365B4">
              <w:t>15</w:t>
            </w:r>
            <w:r>
              <w:t xml:space="preserve"> – 18.</w:t>
            </w:r>
            <w:r w:rsidR="007365B4">
              <w:t>15</w:t>
            </w:r>
          </w:p>
        </w:tc>
        <w:tc>
          <w:tcPr>
            <w:tcW w:w="3848" w:type="dxa"/>
            <w:gridSpan w:val="2"/>
          </w:tcPr>
          <w:p w14:paraId="04F90CB0" w14:textId="77777777" w:rsidR="003C0DAB" w:rsidRPr="00D33716" w:rsidRDefault="003C0DAB" w:rsidP="003C0DAB">
            <w:pPr>
              <w:jc w:val="center"/>
              <w:rPr>
                <w:b/>
              </w:rPr>
            </w:pPr>
            <w:r>
              <w:rPr>
                <w:b/>
              </w:rPr>
              <w:t>Intersezione  Infanzia</w:t>
            </w:r>
          </w:p>
        </w:tc>
        <w:tc>
          <w:tcPr>
            <w:tcW w:w="3729" w:type="dxa"/>
            <w:vMerge/>
          </w:tcPr>
          <w:p w14:paraId="616867EB" w14:textId="77777777" w:rsidR="003C0DAB" w:rsidRDefault="003C0DAB" w:rsidP="003C0DAB"/>
        </w:tc>
      </w:tr>
      <w:tr w:rsidR="00C754ED" w:rsidRPr="00D33716" w14:paraId="52CF4A5A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9A9EC0A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>Martedì 22</w:t>
            </w:r>
          </w:p>
        </w:tc>
        <w:tc>
          <w:tcPr>
            <w:tcW w:w="3237" w:type="dxa"/>
            <w:gridSpan w:val="2"/>
          </w:tcPr>
          <w:p w14:paraId="56D0E478" w14:textId="77777777" w:rsidR="00C754ED" w:rsidRDefault="00C754ED" w:rsidP="00C754ED">
            <w:r>
              <w:t>H 16.30 – 18-30</w:t>
            </w:r>
          </w:p>
        </w:tc>
        <w:tc>
          <w:tcPr>
            <w:tcW w:w="3848" w:type="dxa"/>
            <w:gridSpan w:val="2"/>
          </w:tcPr>
          <w:p w14:paraId="26D9A936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Programmazione verifiche bimestrali scuola Primaria</w:t>
            </w:r>
          </w:p>
        </w:tc>
        <w:tc>
          <w:tcPr>
            <w:tcW w:w="3729" w:type="dxa"/>
          </w:tcPr>
          <w:p w14:paraId="073D3963" w14:textId="77777777" w:rsidR="00C754ED" w:rsidRPr="0039518C" w:rsidRDefault="00C754ED" w:rsidP="00C754ED"/>
        </w:tc>
      </w:tr>
      <w:tr w:rsidR="000E028D" w:rsidRPr="00D33716" w14:paraId="52654DBE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75645228" w14:textId="77777777" w:rsidR="000E028D" w:rsidRPr="00753DAA" w:rsidRDefault="000E028D" w:rsidP="000E028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mercoledì 23</w:t>
            </w:r>
          </w:p>
        </w:tc>
        <w:tc>
          <w:tcPr>
            <w:tcW w:w="3237" w:type="dxa"/>
            <w:gridSpan w:val="2"/>
          </w:tcPr>
          <w:p w14:paraId="24B0C537" w14:textId="77777777" w:rsidR="000E028D" w:rsidRDefault="000E028D" w:rsidP="000E028D">
            <w:r>
              <w:t>H 15.30-16.30</w:t>
            </w:r>
          </w:p>
        </w:tc>
        <w:tc>
          <w:tcPr>
            <w:tcW w:w="3848" w:type="dxa"/>
            <w:gridSpan w:val="2"/>
          </w:tcPr>
          <w:p w14:paraId="2C8A8C0C" w14:textId="77777777" w:rsidR="000E028D" w:rsidRDefault="000E028D" w:rsidP="000E028D">
            <w:pPr>
              <w:jc w:val="center"/>
              <w:rPr>
                <w:b/>
              </w:rPr>
            </w:pPr>
            <w:r>
              <w:rPr>
                <w:b/>
              </w:rPr>
              <w:t>GLI</w:t>
            </w:r>
          </w:p>
        </w:tc>
        <w:tc>
          <w:tcPr>
            <w:tcW w:w="3729" w:type="dxa"/>
          </w:tcPr>
          <w:p w14:paraId="5A2B839F" w14:textId="77777777" w:rsidR="000E028D" w:rsidRDefault="000E028D" w:rsidP="000E028D">
            <w:r w:rsidRPr="0039518C">
              <w:t>L’ordine del giorno verrà comunicato con apposita circolare</w:t>
            </w:r>
          </w:p>
        </w:tc>
      </w:tr>
      <w:tr w:rsidR="00C754ED" w:rsidRPr="00D33716" w14:paraId="3EE57229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136449D8" w14:textId="77777777" w:rsidR="00C754ED" w:rsidRDefault="00C754ED" w:rsidP="00C754ED">
            <w:pPr>
              <w:rPr>
                <w:b/>
              </w:rPr>
            </w:pPr>
          </w:p>
        </w:tc>
        <w:tc>
          <w:tcPr>
            <w:tcW w:w="3237" w:type="dxa"/>
            <w:gridSpan w:val="2"/>
          </w:tcPr>
          <w:p w14:paraId="09719274" w14:textId="77777777" w:rsidR="00C754ED" w:rsidRDefault="00C754ED" w:rsidP="00C754ED"/>
        </w:tc>
        <w:tc>
          <w:tcPr>
            <w:tcW w:w="3848" w:type="dxa"/>
            <w:gridSpan w:val="2"/>
          </w:tcPr>
          <w:p w14:paraId="650C1B58" w14:textId="77777777" w:rsidR="00C754ED" w:rsidRDefault="00C754ED" w:rsidP="00C754ED">
            <w:pPr>
              <w:jc w:val="center"/>
              <w:rPr>
                <w:b/>
              </w:rPr>
            </w:pPr>
          </w:p>
        </w:tc>
        <w:tc>
          <w:tcPr>
            <w:tcW w:w="3729" w:type="dxa"/>
          </w:tcPr>
          <w:p w14:paraId="1C81E972" w14:textId="77777777" w:rsidR="00C754ED" w:rsidRPr="0039518C" w:rsidRDefault="00C754ED" w:rsidP="00C754ED"/>
        </w:tc>
      </w:tr>
      <w:tr w:rsidR="00C754ED" w:rsidRPr="00D33716" w14:paraId="18E2BCA9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03596E22" w14:textId="77777777" w:rsidR="00C754ED" w:rsidRPr="00753DAA" w:rsidRDefault="000E028D" w:rsidP="00C754ED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APRILE</w:t>
            </w:r>
          </w:p>
        </w:tc>
      </w:tr>
      <w:tr w:rsidR="00C754ED" w:rsidRPr="00D33716" w14:paraId="0120E41B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4D6C5C9C" w14:textId="77777777" w:rsidR="00C754ED" w:rsidRPr="00D33716" w:rsidRDefault="00C754ED" w:rsidP="00C754ED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5129B5DF" w14:textId="77777777" w:rsidR="00C754ED" w:rsidRDefault="00C754ED" w:rsidP="00C754ED">
            <w:r>
              <w:t>H 16.15 – 18-15</w:t>
            </w:r>
          </w:p>
          <w:p w14:paraId="483306C0" w14:textId="77777777" w:rsidR="00C754ED" w:rsidRPr="00D33716" w:rsidRDefault="00C754ED" w:rsidP="00C754ED">
            <w:r>
              <w:t>H 15.</w:t>
            </w:r>
            <w:r w:rsidR="00524B24">
              <w:t>15</w:t>
            </w:r>
            <w:r>
              <w:t xml:space="preserve"> </w:t>
            </w:r>
            <w:r w:rsidR="00524B24">
              <w:t>-</w:t>
            </w:r>
            <w:r>
              <w:t>17.</w:t>
            </w:r>
            <w:r w:rsidR="00524B24">
              <w:t>15</w:t>
            </w:r>
          </w:p>
        </w:tc>
        <w:tc>
          <w:tcPr>
            <w:tcW w:w="3848" w:type="dxa"/>
            <w:gridSpan w:val="2"/>
          </w:tcPr>
          <w:p w14:paraId="6896CC50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7C290DB9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4E006B4A" w14:textId="77777777" w:rsidR="00C754ED" w:rsidRPr="00D33716" w:rsidRDefault="00C754ED" w:rsidP="00C754ED">
            <w:r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C754ED" w:rsidRPr="00D33716" w14:paraId="7EC27F1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65DB9AB3" w14:textId="77777777" w:rsidR="00C754ED" w:rsidRPr="00D33716" w:rsidRDefault="00C754ED" w:rsidP="00C754ED">
            <w:pPr>
              <w:rPr>
                <w:b/>
              </w:rPr>
            </w:pPr>
            <w:r>
              <w:rPr>
                <w:b/>
              </w:rPr>
              <w:t>Lunedì 11</w:t>
            </w:r>
          </w:p>
        </w:tc>
        <w:tc>
          <w:tcPr>
            <w:tcW w:w="3237" w:type="dxa"/>
            <w:gridSpan w:val="2"/>
          </w:tcPr>
          <w:p w14:paraId="34CABC64" w14:textId="77777777" w:rsidR="00C754ED" w:rsidRDefault="00C754ED" w:rsidP="00C754ED">
            <w:r>
              <w:t>H 16.</w:t>
            </w:r>
            <w:r w:rsidR="00524B24">
              <w:t xml:space="preserve">15 </w:t>
            </w:r>
            <w:r>
              <w:t>- 18.</w:t>
            </w:r>
            <w:r w:rsidR="00524B24">
              <w:t>15</w:t>
            </w:r>
          </w:p>
        </w:tc>
        <w:tc>
          <w:tcPr>
            <w:tcW w:w="3848" w:type="dxa"/>
            <w:gridSpan w:val="2"/>
          </w:tcPr>
          <w:p w14:paraId="60AA14D4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Incontro scuola-famiglia Primaria</w:t>
            </w:r>
          </w:p>
        </w:tc>
        <w:tc>
          <w:tcPr>
            <w:tcW w:w="3729" w:type="dxa"/>
          </w:tcPr>
          <w:p w14:paraId="77EDF44F" w14:textId="77777777" w:rsidR="00C754ED" w:rsidRDefault="00C754ED" w:rsidP="00C754ED">
            <w:r>
              <w:t>I docenti, individualmente riferiscono ai genitori l’andamento didattico-disciplinare degli alunni.</w:t>
            </w:r>
          </w:p>
        </w:tc>
      </w:tr>
      <w:tr w:rsidR="00C754ED" w:rsidRPr="00D33716" w14:paraId="19F72B32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692BA6D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 xml:space="preserve">Martedì 12 </w:t>
            </w:r>
          </w:p>
        </w:tc>
        <w:tc>
          <w:tcPr>
            <w:tcW w:w="3237" w:type="dxa"/>
            <w:gridSpan w:val="2"/>
          </w:tcPr>
          <w:p w14:paraId="4606A111" w14:textId="77777777" w:rsidR="00C754ED" w:rsidRDefault="00C754ED" w:rsidP="00C754ED">
            <w:r>
              <w:t>H 16.</w:t>
            </w:r>
            <w:r w:rsidR="00524B24">
              <w:t xml:space="preserve">15 </w:t>
            </w:r>
            <w:r>
              <w:t>- 18.</w:t>
            </w:r>
            <w:r w:rsidR="00524B24">
              <w:t>15</w:t>
            </w:r>
          </w:p>
        </w:tc>
        <w:tc>
          <w:tcPr>
            <w:tcW w:w="3848" w:type="dxa"/>
            <w:gridSpan w:val="2"/>
          </w:tcPr>
          <w:p w14:paraId="075DEF3B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Incontro scuola-famiglia Infanzia</w:t>
            </w:r>
          </w:p>
        </w:tc>
        <w:tc>
          <w:tcPr>
            <w:tcW w:w="3729" w:type="dxa"/>
          </w:tcPr>
          <w:p w14:paraId="39AF6D0C" w14:textId="77777777" w:rsidR="00C754ED" w:rsidRDefault="00C754ED" w:rsidP="00C754ED">
            <w:r>
              <w:t>I docenti, individualmente riferiscono ai genitori l’andamento didattico-disciplinare degli alunni.</w:t>
            </w:r>
          </w:p>
        </w:tc>
      </w:tr>
      <w:tr w:rsidR="00C754ED" w:rsidRPr="00D33716" w14:paraId="653A621C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3A40DBBB" w14:textId="77777777" w:rsidR="00C754ED" w:rsidRPr="00753DAA" w:rsidRDefault="00C754ED" w:rsidP="00C754ED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MAGGIO</w:t>
            </w:r>
          </w:p>
        </w:tc>
      </w:tr>
      <w:tr w:rsidR="00C754ED" w:rsidRPr="00D33716" w14:paraId="3B9135A5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BD2A976" w14:textId="77777777" w:rsidR="00C754ED" w:rsidRPr="00D33716" w:rsidRDefault="00C754ED" w:rsidP="00C754ED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2BBBCCD0" w14:textId="77777777" w:rsidR="00C754ED" w:rsidRDefault="00C754ED" w:rsidP="00C754ED">
            <w:r>
              <w:t>H 16.15 – 18-15</w:t>
            </w:r>
          </w:p>
          <w:p w14:paraId="5EAD2333" w14:textId="77777777" w:rsidR="00C754ED" w:rsidRPr="00D33716" w:rsidRDefault="00C754ED" w:rsidP="00C754ED">
            <w:r>
              <w:t>H 15.</w:t>
            </w:r>
            <w:r w:rsidR="00524B24">
              <w:t>15</w:t>
            </w:r>
            <w:r>
              <w:t xml:space="preserve"> _ 17.</w:t>
            </w:r>
            <w:r w:rsidR="00524B24">
              <w:t>15</w:t>
            </w:r>
          </w:p>
        </w:tc>
        <w:tc>
          <w:tcPr>
            <w:tcW w:w="3848" w:type="dxa"/>
            <w:gridSpan w:val="2"/>
          </w:tcPr>
          <w:p w14:paraId="332C3AFD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INTERCLASSI A TEMPO PIENO</w:t>
            </w:r>
          </w:p>
          <w:p w14:paraId="42DFBF1F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INTERCLASSI A TEMPO NORMALE</w:t>
            </w:r>
          </w:p>
        </w:tc>
        <w:tc>
          <w:tcPr>
            <w:tcW w:w="3729" w:type="dxa"/>
          </w:tcPr>
          <w:p w14:paraId="1CB3DF7B" w14:textId="77777777" w:rsidR="00C754ED" w:rsidRPr="00D33716" w:rsidRDefault="00C754ED" w:rsidP="00C754ED">
            <w:r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C754ED" w:rsidRPr="00D33716" w14:paraId="3177EFF2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4CC3CB1D" w14:textId="77777777" w:rsidR="00C754ED" w:rsidRPr="00D33716" w:rsidRDefault="00C754ED" w:rsidP="00C754ED">
            <w:pPr>
              <w:rPr>
                <w:b/>
              </w:rPr>
            </w:pPr>
            <w:r>
              <w:rPr>
                <w:b/>
              </w:rPr>
              <w:t>Giovedì 19</w:t>
            </w:r>
          </w:p>
        </w:tc>
        <w:tc>
          <w:tcPr>
            <w:tcW w:w="3237" w:type="dxa"/>
            <w:gridSpan w:val="2"/>
          </w:tcPr>
          <w:p w14:paraId="0E53FF04" w14:textId="77777777" w:rsidR="00C754ED" w:rsidRDefault="00C754ED" w:rsidP="00C754ED">
            <w:r>
              <w:t>H 16.15 – 18.15</w:t>
            </w:r>
          </w:p>
        </w:tc>
        <w:tc>
          <w:tcPr>
            <w:tcW w:w="3848" w:type="dxa"/>
            <w:gridSpan w:val="2"/>
          </w:tcPr>
          <w:p w14:paraId="476AEA02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Interclasse Primaria</w:t>
            </w:r>
          </w:p>
        </w:tc>
        <w:tc>
          <w:tcPr>
            <w:tcW w:w="3729" w:type="dxa"/>
          </w:tcPr>
          <w:p w14:paraId="6BA03959" w14:textId="77777777" w:rsidR="00C754ED" w:rsidRDefault="00C754ED" w:rsidP="00C754ED">
            <w:r>
              <w:t>Lettura e approvazione verbale seduta precedente</w:t>
            </w:r>
          </w:p>
          <w:p w14:paraId="7CC4F760" w14:textId="77777777" w:rsidR="00C754ED" w:rsidRDefault="00C754ED" w:rsidP="00C754ED">
            <w:r>
              <w:t xml:space="preserve">Proposta di conferma o di nuova adozione libri di testo </w:t>
            </w:r>
            <w:proofErr w:type="spellStart"/>
            <w:r>
              <w:t>a.s.</w:t>
            </w:r>
            <w:proofErr w:type="spellEnd"/>
            <w:r>
              <w:t xml:space="preserve"> 2022/2023</w:t>
            </w:r>
          </w:p>
          <w:p w14:paraId="2B531B62" w14:textId="77777777" w:rsidR="00C754ED" w:rsidRDefault="00C754ED" w:rsidP="00C754ED">
            <w:r>
              <w:t>Verifica e valutazione attività didattiche</w:t>
            </w:r>
          </w:p>
          <w:p w14:paraId="2E4E3BAB" w14:textId="77777777" w:rsidR="00C754ED" w:rsidRDefault="00C754ED" w:rsidP="00C754ED">
            <w:r>
              <w:t>Deroga alunni diversamente abili</w:t>
            </w:r>
          </w:p>
          <w:p w14:paraId="0A53EA63" w14:textId="77777777" w:rsidR="00C754ED" w:rsidRDefault="00C754ED" w:rsidP="00C754ED">
            <w:r>
              <w:t>Proposte feste per la conclusione dell’anno scolastico</w:t>
            </w:r>
          </w:p>
          <w:p w14:paraId="50539495" w14:textId="77777777" w:rsidR="00C754ED" w:rsidRDefault="00C754ED" w:rsidP="00C754ED">
            <w:r>
              <w:t xml:space="preserve">Varie ed eventuali </w:t>
            </w:r>
          </w:p>
        </w:tc>
      </w:tr>
      <w:tr w:rsidR="00AD130F" w:rsidRPr="00D33716" w14:paraId="0AE2E900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613CEC41" w14:textId="77777777" w:rsidR="00AD130F" w:rsidRDefault="00AD130F" w:rsidP="00C754ED">
            <w:pPr>
              <w:rPr>
                <w:b/>
              </w:rPr>
            </w:pPr>
            <w:r>
              <w:rPr>
                <w:b/>
              </w:rPr>
              <w:t>Martedì 24</w:t>
            </w:r>
          </w:p>
        </w:tc>
        <w:tc>
          <w:tcPr>
            <w:tcW w:w="3237" w:type="dxa"/>
            <w:gridSpan w:val="2"/>
          </w:tcPr>
          <w:p w14:paraId="7940758B" w14:textId="77777777" w:rsidR="00AD130F" w:rsidRDefault="00AD130F" w:rsidP="00C754ED">
            <w:r>
              <w:t>H 16.15 – 18.15</w:t>
            </w:r>
          </w:p>
        </w:tc>
        <w:tc>
          <w:tcPr>
            <w:tcW w:w="3848" w:type="dxa"/>
            <w:gridSpan w:val="2"/>
          </w:tcPr>
          <w:p w14:paraId="38EA3FF8" w14:textId="77777777" w:rsidR="00AD130F" w:rsidRDefault="00AD130F" w:rsidP="00C754ED">
            <w:pPr>
              <w:jc w:val="center"/>
              <w:rPr>
                <w:b/>
              </w:rPr>
            </w:pPr>
            <w:r>
              <w:rPr>
                <w:b/>
              </w:rPr>
              <w:t>Programmazione verifiche bimestrali scuola Primaria</w:t>
            </w:r>
          </w:p>
        </w:tc>
        <w:tc>
          <w:tcPr>
            <w:tcW w:w="3729" w:type="dxa"/>
          </w:tcPr>
          <w:p w14:paraId="0DA4EB48" w14:textId="77777777" w:rsidR="00AD130F" w:rsidRDefault="00AD130F" w:rsidP="00C754ED"/>
        </w:tc>
      </w:tr>
      <w:tr w:rsidR="00C754ED" w:rsidRPr="00D33716" w14:paraId="55050A3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E114F2F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>Martedì 24</w:t>
            </w:r>
          </w:p>
        </w:tc>
        <w:tc>
          <w:tcPr>
            <w:tcW w:w="3237" w:type="dxa"/>
            <w:gridSpan w:val="2"/>
          </w:tcPr>
          <w:p w14:paraId="3917A208" w14:textId="77777777" w:rsidR="00C754ED" w:rsidRDefault="00C754ED" w:rsidP="00C754ED">
            <w:r>
              <w:t>H 16.15– 18.15</w:t>
            </w:r>
          </w:p>
        </w:tc>
        <w:tc>
          <w:tcPr>
            <w:tcW w:w="3848" w:type="dxa"/>
            <w:gridSpan w:val="2"/>
          </w:tcPr>
          <w:p w14:paraId="5AAFCC38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Intersezione Infanzia</w:t>
            </w:r>
          </w:p>
        </w:tc>
        <w:tc>
          <w:tcPr>
            <w:tcW w:w="3729" w:type="dxa"/>
          </w:tcPr>
          <w:p w14:paraId="253A6CD8" w14:textId="77777777" w:rsidR="00C754ED" w:rsidRDefault="00C754ED" w:rsidP="00C754ED">
            <w:r>
              <w:t>Lettura e approvazione verbale seduta precedente</w:t>
            </w:r>
          </w:p>
          <w:p w14:paraId="4D6E4E8B" w14:textId="77777777" w:rsidR="00C754ED" w:rsidRDefault="00C754ED" w:rsidP="00C754ED">
            <w:r>
              <w:t>Verifica e valutazione attività didattiche</w:t>
            </w:r>
          </w:p>
          <w:p w14:paraId="1BC80D8E" w14:textId="77777777" w:rsidR="00C754ED" w:rsidRDefault="00C754ED" w:rsidP="00C754ED">
            <w:r>
              <w:t>Deroga alunni diversamente abili</w:t>
            </w:r>
          </w:p>
          <w:p w14:paraId="64BCB901" w14:textId="77777777" w:rsidR="00C754ED" w:rsidRDefault="00C754ED" w:rsidP="00C754ED">
            <w:r>
              <w:t>Proposte feste per la conclusione dell’anno scolastico</w:t>
            </w:r>
          </w:p>
          <w:p w14:paraId="371252F3" w14:textId="77777777" w:rsidR="00C754ED" w:rsidRDefault="00C754ED" w:rsidP="00C754ED">
            <w:r>
              <w:t>Varie ed eventuali</w:t>
            </w:r>
          </w:p>
        </w:tc>
      </w:tr>
      <w:tr w:rsidR="00C754ED" w:rsidRPr="00D33716" w14:paraId="4B0677A5" w14:textId="77777777" w:rsidTr="00C227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640" w:type="dxa"/>
            <w:gridSpan w:val="2"/>
          </w:tcPr>
          <w:p w14:paraId="3D65ED4C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>Lunedì 23</w:t>
            </w:r>
          </w:p>
        </w:tc>
        <w:tc>
          <w:tcPr>
            <w:tcW w:w="3237" w:type="dxa"/>
            <w:gridSpan w:val="2"/>
          </w:tcPr>
          <w:p w14:paraId="0A4D461E" w14:textId="77777777" w:rsidR="00C754ED" w:rsidRDefault="00C754ED" w:rsidP="00C754ED">
            <w:r>
              <w:t>H 16.15 – 18.15</w:t>
            </w:r>
          </w:p>
        </w:tc>
        <w:tc>
          <w:tcPr>
            <w:tcW w:w="3848" w:type="dxa"/>
            <w:gridSpan w:val="2"/>
          </w:tcPr>
          <w:p w14:paraId="5187A7A4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Collegio decenti</w:t>
            </w:r>
          </w:p>
        </w:tc>
        <w:tc>
          <w:tcPr>
            <w:tcW w:w="3729" w:type="dxa"/>
          </w:tcPr>
          <w:p w14:paraId="5C372800" w14:textId="77777777" w:rsidR="00C754ED" w:rsidRDefault="00C754ED" w:rsidP="00C754ED"/>
        </w:tc>
      </w:tr>
      <w:tr w:rsidR="00C754ED" w:rsidRPr="00D33716" w14:paraId="657E8649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5228C125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lastRenderedPageBreak/>
              <w:t>Lunedì 30</w:t>
            </w:r>
          </w:p>
        </w:tc>
        <w:tc>
          <w:tcPr>
            <w:tcW w:w="3237" w:type="dxa"/>
            <w:gridSpan w:val="2"/>
          </w:tcPr>
          <w:p w14:paraId="008677DF" w14:textId="77777777" w:rsidR="00C754ED" w:rsidRDefault="00C754ED" w:rsidP="00C754ED">
            <w:r>
              <w:t>H 16.15 – 17.15</w:t>
            </w:r>
          </w:p>
        </w:tc>
        <w:tc>
          <w:tcPr>
            <w:tcW w:w="3848" w:type="dxa"/>
            <w:gridSpan w:val="2"/>
          </w:tcPr>
          <w:p w14:paraId="41B147CE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GLI</w:t>
            </w:r>
          </w:p>
        </w:tc>
        <w:tc>
          <w:tcPr>
            <w:tcW w:w="3729" w:type="dxa"/>
          </w:tcPr>
          <w:p w14:paraId="491C809B" w14:textId="77777777" w:rsidR="00C754ED" w:rsidRDefault="00C754ED" w:rsidP="00C754ED">
            <w:r w:rsidRPr="0039518C">
              <w:t>L’ordine del giorno verrà comunicato con apposita circolare</w:t>
            </w:r>
          </w:p>
        </w:tc>
      </w:tr>
      <w:tr w:rsidR="00C754ED" w:rsidRPr="00D33716" w14:paraId="0F0E66F1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54" w:type="dxa"/>
            <w:gridSpan w:val="7"/>
            <w:shd w:val="clear" w:color="auto" w:fill="D9E2F3" w:themeFill="accent1" w:themeFillTint="33"/>
          </w:tcPr>
          <w:p w14:paraId="41F27F67" w14:textId="77777777" w:rsidR="00C754ED" w:rsidRPr="00753DAA" w:rsidRDefault="00C754ED" w:rsidP="00C754ED">
            <w:pPr>
              <w:jc w:val="center"/>
              <w:rPr>
                <w:b/>
                <w:sz w:val="28"/>
                <w:szCs w:val="28"/>
              </w:rPr>
            </w:pPr>
            <w:r w:rsidRPr="00753DAA">
              <w:rPr>
                <w:b/>
                <w:sz w:val="28"/>
                <w:szCs w:val="28"/>
              </w:rPr>
              <w:t>GIUGNO</w:t>
            </w:r>
          </w:p>
        </w:tc>
      </w:tr>
      <w:tr w:rsidR="00C754ED" w:rsidRPr="00D33716" w14:paraId="27B617C0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368FDAD5" w14:textId="77777777" w:rsidR="00C754ED" w:rsidRPr="00D33716" w:rsidRDefault="00C754ED" w:rsidP="00C754ED">
            <w:pPr>
              <w:rPr>
                <w:b/>
              </w:rPr>
            </w:pPr>
            <w:r w:rsidRPr="00D33716">
              <w:rPr>
                <w:b/>
              </w:rPr>
              <w:t>Ogni martedì del mese</w:t>
            </w:r>
          </w:p>
        </w:tc>
        <w:tc>
          <w:tcPr>
            <w:tcW w:w="3237" w:type="dxa"/>
            <w:gridSpan w:val="2"/>
          </w:tcPr>
          <w:p w14:paraId="47CAE875" w14:textId="77777777" w:rsidR="00C754ED" w:rsidRPr="00D33716" w:rsidRDefault="00C754ED" w:rsidP="00C754ED">
            <w:r>
              <w:t>H 16.</w:t>
            </w:r>
            <w:r w:rsidR="00AD130F">
              <w:t>15</w:t>
            </w:r>
            <w:r>
              <w:t xml:space="preserve"> – 18-</w:t>
            </w:r>
            <w:r w:rsidR="00AD130F">
              <w:t>15</w:t>
            </w:r>
          </w:p>
        </w:tc>
        <w:tc>
          <w:tcPr>
            <w:tcW w:w="3848" w:type="dxa"/>
            <w:gridSpan w:val="2"/>
          </w:tcPr>
          <w:p w14:paraId="4E44AA7E" w14:textId="77777777" w:rsidR="00C754ED" w:rsidRPr="00D33716" w:rsidRDefault="00C754ED" w:rsidP="00C754ED">
            <w:pPr>
              <w:rPr>
                <w:b/>
              </w:rPr>
            </w:pPr>
          </w:p>
        </w:tc>
        <w:tc>
          <w:tcPr>
            <w:tcW w:w="3729" w:type="dxa"/>
          </w:tcPr>
          <w:p w14:paraId="3B4D8362" w14:textId="77777777" w:rsidR="00C754ED" w:rsidRPr="00D33716" w:rsidRDefault="00C754ED" w:rsidP="00C754ED">
            <w:r>
              <w:t>P</w:t>
            </w:r>
            <w:r w:rsidRPr="00D33716">
              <w:t>rogrammazione</w:t>
            </w:r>
            <w:r>
              <w:t xml:space="preserve"> </w:t>
            </w:r>
          </w:p>
        </w:tc>
      </w:tr>
      <w:tr w:rsidR="00C754ED" w:rsidRPr="00D33716" w14:paraId="5042A88C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0FB9EFBA" w14:textId="77777777" w:rsidR="00C754ED" w:rsidRPr="00D33716" w:rsidRDefault="00C754ED" w:rsidP="00C754ED">
            <w:pPr>
              <w:rPr>
                <w:b/>
              </w:rPr>
            </w:pPr>
            <w:r>
              <w:rPr>
                <w:b/>
              </w:rPr>
              <w:t>Lunedì 6</w:t>
            </w:r>
          </w:p>
        </w:tc>
        <w:tc>
          <w:tcPr>
            <w:tcW w:w="3237" w:type="dxa"/>
            <w:gridSpan w:val="2"/>
          </w:tcPr>
          <w:p w14:paraId="6B2E7747" w14:textId="77777777" w:rsidR="00C754ED" w:rsidRDefault="00C754ED" w:rsidP="00C754ED">
            <w:r>
              <w:t>H 16.</w:t>
            </w:r>
            <w:r w:rsidR="00AD130F">
              <w:t>15</w:t>
            </w:r>
            <w:r>
              <w:t xml:space="preserve"> – 17.</w:t>
            </w:r>
            <w:r w:rsidR="00AD130F">
              <w:t>15</w:t>
            </w:r>
          </w:p>
        </w:tc>
        <w:tc>
          <w:tcPr>
            <w:tcW w:w="3848" w:type="dxa"/>
            <w:gridSpan w:val="2"/>
          </w:tcPr>
          <w:p w14:paraId="70A2CE49" w14:textId="77777777" w:rsidR="00C754ED" w:rsidRPr="00D33716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GLI</w:t>
            </w:r>
          </w:p>
        </w:tc>
        <w:tc>
          <w:tcPr>
            <w:tcW w:w="3729" w:type="dxa"/>
          </w:tcPr>
          <w:p w14:paraId="30D0AB26" w14:textId="77777777" w:rsidR="00C754ED" w:rsidRDefault="00C754ED" w:rsidP="00C754ED">
            <w:r w:rsidRPr="0039518C">
              <w:t>L’ordine del giorno verrà comunicato con apposita circolare</w:t>
            </w:r>
          </w:p>
        </w:tc>
      </w:tr>
      <w:tr w:rsidR="00C754ED" w:rsidRPr="00D33716" w14:paraId="165BCA62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2848D13C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 xml:space="preserve">Martedì 7 </w:t>
            </w:r>
          </w:p>
        </w:tc>
        <w:tc>
          <w:tcPr>
            <w:tcW w:w="3237" w:type="dxa"/>
            <w:gridSpan w:val="2"/>
          </w:tcPr>
          <w:p w14:paraId="0C8FC47D" w14:textId="77777777" w:rsidR="00C754ED" w:rsidRDefault="00C754ED" w:rsidP="00C754ED">
            <w:r>
              <w:t>H 16.</w:t>
            </w:r>
            <w:r w:rsidR="00AD130F">
              <w:t>15</w:t>
            </w:r>
            <w:r>
              <w:t xml:space="preserve"> – 18.</w:t>
            </w:r>
            <w:r w:rsidR="00AD130F">
              <w:t>15</w:t>
            </w:r>
          </w:p>
        </w:tc>
        <w:tc>
          <w:tcPr>
            <w:tcW w:w="3848" w:type="dxa"/>
            <w:gridSpan w:val="2"/>
          </w:tcPr>
          <w:p w14:paraId="0271B326" w14:textId="77777777" w:rsidR="00C754ED" w:rsidRDefault="00C754ED" w:rsidP="00C754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Prescrutini</w:t>
            </w:r>
            <w:proofErr w:type="spellEnd"/>
            <w:r>
              <w:rPr>
                <w:b/>
              </w:rPr>
              <w:t xml:space="preserve"> Primaria</w:t>
            </w:r>
          </w:p>
        </w:tc>
        <w:tc>
          <w:tcPr>
            <w:tcW w:w="3729" w:type="dxa"/>
          </w:tcPr>
          <w:p w14:paraId="5EF27412" w14:textId="77777777" w:rsidR="00C754ED" w:rsidRDefault="00C754ED" w:rsidP="00C754ED"/>
        </w:tc>
      </w:tr>
      <w:tr w:rsidR="00C754ED" w:rsidRPr="00D33716" w14:paraId="0C85682D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5A6FD509" w14:textId="77777777" w:rsidR="00C754ED" w:rsidRDefault="00AD130F" w:rsidP="00C754ED">
            <w:pPr>
              <w:rPr>
                <w:b/>
              </w:rPr>
            </w:pPr>
            <w:r>
              <w:rPr>
                <w:b/>
              </w:rPr>
              <w:t>Venerdì 10</w:t>
            </w:r>
          </w:p>
        </w:tc>
        <w:tc>
          <w:tcPr>
            <w:tcW w:w="3237" w:type="dxa"/>
            <w:gridSpan w:val="2"/>
          </w:tcPr>
          <w:p w14:paraId="0F4CA665" w14:textId="77777777" w:rsidR="00C754ED" w:rsidRDefault="00C754ED" w:rsidP="00C754ED">
            <w:r>
              <w:t>H 9.00 -12.00</w:t>
            </w:r>
          </w:p>
        </w:tc>
        <w:tc>
          <w:tcPr>
            <w:tcW w:w="3848" w:type="dxa"/>
            <w:gridSpan w:val="2"/>
          </w:tcPr>
          <w:p w14:paraId="0A98284B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Scrutini</w:t>
            </w:r>
          </w:p>
        </w:tc>
        <w:tc>
          <w:tcPr>
            <w:tcW w:w="3729" w:type="dxa"/>
          </w:tcPr>
          <w:p w14:paraId="0A4E702F" w14:textId="77777777" w:rsidR="00C754ED" w:rsidRDefault="00C754ED" w:rsidP="00C754ED">
            <w:r>
              <w:t>Classi Prime</w:t>
            </w:r>
          </w:p>
          <w:p w14:paraId="7E32719E" w14:textId="77777777" w:rsidR="00C754ED" w:rsidRDefault="00C754ED" w:rsidP="00C754ED">
            <w:r>
              <w:t>Classi Seconde</w:t>
            </w:r>
          </w:p>
          <w:p w14:paraId="703DC397" w14:textId="77777777" w:rsidR="00C754ED" w:rsidRDefault="00C754ED" w:rsidP="00C754ED">
            <w:r>
              <w:t>Classi Terze</w:t>
            </w:r>
          </w:p>
        </w:tc>
      </w:tr>
      <w:tr w:rsidR="00C754ED" w:rsidRPr="00D33716" w14:paraId="0C02B448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74FA449C" w14:textId="77777777" w:rsidR="00C754ED" w:rsidRDefault="00AD130F" w:rsidP="00C754ED">
            <w:pPr>
              <w:rPr>
                <w:b/>
              </w:rPr>
            </w:pPr>
            <w:r>
              <w:rPr>
                <w:b/>
              </w:rPr>
              <w:t>Sabato 11</w:t>
            </w:r>
          </w:p>
        </w:tc>
        <w:tc>
          <w:tcPr>
            <w:tcW w:w="3237" w:type="dxa"/>
            <w:gridSpan w:val="2"/>
          </w:tcPr>
          <w:p w14:paraId="402712B4" w14:textId="77777777" w:rsidR="00C754ED" w:rsidRDefault="00C754ED" w:rsidP="00C754ED">
            <w:r>
              <w:t>9.00 – 11.00</w:t>
            </w:r>
          </w:p>
        </w:tc>
        <w:tc>
          <w:tcPr>
            <w:tcW w:w="3848" w:type="dxa"/>
            <w:gridSpan w:val="2"/>
          </w:tcPr>
          <w:p w14:paraId="36054AF3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Scrutini</w:t>
            </w:r>
          </w:p>
        </w:tc>
        <w:tc>
          <w:tcPr>
            <w:tcW w:w="3729" w:type="dxa"/>
          </w:tcPr>
          <w:p w14:paraId="041911AA" w14:textId="77777777" w:rsidR="00C754ED" w:rsidRDefault="00C754ED" w:rsidP="00C754ED">
            <w:r>
              <w:t>Classi Quarte</w:t>
            </w:r>
          </w:p>
          <w:p w14:paraId="50C761E0" w14:textId="77777777" w:rsidR="00C754ED" w:rsidRDefault="00C754ED" w:rsidP="00C754ED">
            <w:r>
              <w:t>Classi Quinte</w:t>
            </w:r>
          </w:p>
        </w:tc>
      </w:tr>
      <w:tr w:rsidR="00C754ED" w:rsidRPr="00D33716" w14:paraId="440C27DC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5ECAE2D4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 xml:space="preserve">Lunedì 27 </w:t>
            </w:r>
          </w:p>
        </w:tc>
        <w:tc>
          <w:tcPr>
            <w:tcW w:w="3237" w:type="dxa"/>
            <w:gridSpan w:val="2"/>
          </w:tcPr>
          <w:p w14:paraId="286CD375" w14:textId="77777777" w:rsidR="00C754ED" w:rsidRDefault="00AD130F" w:rsidP="00C754ED">
            <w:r>
              <w:t>Orario da definire</w:t>
            </w:r>
          </w:p>
        </w:tc>
        <w:tc>
          <w:tcPr>
            <w:tcW w:w="3848" w:type="dxa"/>
            <w:gridSpan w:val="2"/>
          </w:tcPr>
          <w:p w14:paraId="71F8ED51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>Collegio docenti</w:t>
            </w:r>
          </w:p>
        </w:tc>
        <w:tc>
          <w:tcPr>
            <w:tcW w:w="3729" w:type="dxa"/>
          </w:tcPr>
          <w:p w14:paraId="75B53701" w14:textId="77777777" w:rsidR="00C754ED" w:rsidRDefault="00C754ED" w:rsidP="00C754ED"/>
        </w:tc>
      </w:tr>
      <w:tr w:rsidR="00C754ED" w:rsidRPr="00D33716" w14:paraId="2EFA4FC1" w14:textId="77777777" w:rsidTr="00753D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14:paraId="2161FE90" w14:textId="77777777" w:rsidR="00C754ED" w:rsidRDefault="00C754ED" w:rsidP="00C754ED">
            <w:pPr>
              <w:rPr>
                <w:b/>
              </w:rPr>
            </w:pPr>
            <w:r>
              <w:rPr>
                <w:b/>
              </w:rPr>
              <w:t xml:space="preserve">Martedì 28 </w:t>
            </w:r>
          </w:p>
        </w:tc>
        <w:tc>
          <w:tcPr>
            <w:tcW w:w="3237" w:type="dxa"/>
            <w:gridSpan w:val="2"/>
          </w:tcPr>
          <w:p w14:paraId="476F9368" w14:textId="77777777" w:rsidR="00C754ED" w:rsidRDefault="00C754ED" w:rsidP="00C754ED">
            <w:r>
              <w:t>Da definire</w:t>
            </w:r>
          </w:p>
        </w:tc>
        <w:tc>
          <w:tcPr>
            <w:tcW w:w="3848" w:type="dxa"/>
            <w:gridSpan w:val="2"/>
          </w:tcPr>
          <w:p w14:paraId="1E76E65C" w14:textId="77777777" w:rsidR="00C754ED" w:rsidRDefault="00C754ED" w:rsidP="00C754E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Comitato di valutazione docenti </w:t>
            </w:r>
            <w:proofErr w:type="spellStart"/>
            <w:r>
              <w:rPr>
                <w:b/>
              </w:rPr>
              <w:t>neoimmessi</w:t>
            </w:r>
            <w:proofErr w:type="spellEnd"/>
          </w:p>
        </w:tc>
        <w:tc>
          <w:tcPr>
            <w:tcW w:w="3729" w:type="dxa"/>
          </w:tcPr>
          <w:p w14:paraId="52700846" w14:textId="77777777" w:rsidR="00C754ED" w:rsidRDefault="00C754ED" w:rsidP="00C754ED"/>
        </w:tc>
      </w:tr>
    </w:tbl>
    <w:p w14:paraId="53D26F49" w14:textId="77777777" w:rsidR="00B37AAF" w:rsidRDefault="00B37AAF"/>
    <w:p w14:paraId="4B042AFF" w14:textId="77777777" w:rsidR="00C30645" w:rsidRDefault="00B42B9C">
      <w:r>
        <w:t xml:space="preserve">                        </w:t>
      </w:r>
    </w:p>
    <w:p w14:paraId="79F24C8E" w14:textId="77777777" w:rsidR="00C30645" w:rsidRPr="00C86F3F" w:rsidRDefault="00753DAA">
      <w:pPr>
        <w:rPr>
          <w:b/>
        </w:rPr>
      </w:pPr>
      <w:r w:rsidRPr="00C86F3F">
        <w:rPr>
          <w:b/>
        </w:rPr>
        <w:t>N.B. Il calendario potrebbe subire variazioni, determinate da sopraggiunte nuove esigenze.</w:t>
      </w:r>
    </w:p>
    <w:p w14:paraId="5F6FCE35" w14:textId="77777777" w:rsidR="00C30645" w:rsidRPr="00C86F3F" w:rsidRDefault="00C30645">
      <w:pPr>
        <w:rPr>
          <w:b/>
        </w:rPr>
      </w:pPr>
    </w:p>
    <w:p w14:paraId="5F46B360" w14:textId="77777777" w:rsidR="00753DAA" w:rsidRDefault="00753DAA" w:rsidP="00753DAA">
      <w:pPr>
        <w:jc w:val="right"/>
      </w:pPr>
    </w:p>
    <w:p w14:paraId="365C47D6" w14:textId="77777777" w:rsidR="00C30645" w:rsidRDefault="00B42B9C" w:rsidP="00753DAA">
      <w:pPr>
        <w:jc w:val="right"/>
      </w:pPr>
      <w:r>
        <w:t xml:space="preserve">  IL DIRIGENTE SCOLASTICO</w:t>
      </w:r>
    </w:p>
    <w:p w14:paraId="0D3CAE0B" w14:textId="77777777" w:rsidR="00B42B9C" w:rsidRDefault="00B42B9C" w:rsidP="00753DAA">
      <w:pPr>
        <w:jc w:val="right"/>
      </w:pPr>
      <w:r>
        <w:t xml:space="preserve">  Dott.ssa Carmela Paolino</w:t>
      </w:r>
    </w:p>
    <w:sectPr w:rsidR="00B42B9C" w:rsidSect="003A05D1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735E0"/>
    <w:multiLevelType w:val="hybridMultilevel"/>
    <w:tmpl w:val="3CBED9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066C"/>
    <w:multiLevelType w:val="hybridMultilevel"/>
    <w:tmpl w:val="13B6A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2944"/>
    <w:multiLevelType w:val="hybridMultilevel"/>
    <w:tmpl w:val="C360D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5F3C"/>
    <w:multiLevelType w:val="hybridMultilevel"/>
    <w:tmpl w:val="855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16BE"/>
    <w:multiLevelType w:val="hybridMultilevel"/>
    <w:tmpl w:val="45342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847"/>
    <w:multiLevelType w:val="hybridMultilevel"/>
    <w:tmpl w:val="42DA1A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0906F7"/>
    <w:multiLevelType w:val="hybridMultilevel"/>
    <w:tmpl w:val="A9245DD0"/>
    <w:lvl w:ilvl="0" w:tplc="4730827E">
      <w:numFmt w:val="bullet"/>
      <w:lvlText w:val=""/>
      <w:lvlJc w:val="left"/>
      <w:pPr>
        <w:ind w:left="936" w:hanging="34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1847288">
      <w:numFmt w:val="bullet"/>
      <w:lvlText w:val="•"/>
      <w:lvlJc w:val="left"/>
      <w:pPr>
        <w:ind w:left="2325" w:hanging="349"/>
      </w:pPr>
      <w:rPr>
        <w:rFonts w:hint="default"/>
        <w:lang w:val="it-IT" w:eastAsia="en-US" w:bidi="ar-SA"/>
      </w:rPr>
    </w:lvl>
    <w:lvl w:ilvl="2" w:tplc="5B683A76">
      <w:numFmt w:val="bullet"/>
      <w:lvlText w:val="•"/>
      <w:lvlJc w:val="left"/>
      <w:pPr>
        <w:ind w:left="3711" w:hanging="349"/>
      </w:pPr>
      <w:rPr>
        <w:rFonts w:hint="default"/>
        <w:lang w:val="it-IT" w:eastAsia="en-US" w:bidi="ar-SA"/>
      </w:rPr>
    </w:lvl>
    <w:lvl w:ilvl="3" w:tplc="51D85740">
      <w:numFmt w:val="bullet"/>
      <w:lvlText w:val="•"/>
      <w:lvlJc w:val="left"/>
      <w:pPr>
        <w:ind w:left="5096" w:hanging="349"/>
      </w:pPr>
      <w:rPr>
        <w:rFonts w:hint="default"/>
        <w:lang w:val="it-IT" w:eastAsia="en-US" w:bidi="ar-SA"/>
      </w:rPr>
    </w:lvl>
    <w:lvl w:ilvl="4" w:tplc="87A424B8">
      <w:numFmt w:val="bullet"/>
      <w:lvlText w:val="•"/>
      <w:lvlJc w:val="left"/>
      <w:pPr>
        <w:ind w:left="6482" w:hanging="349"/>
      </w:pPr>
      <w:rPr>
        <w:rFonts w:hint="default"/>
        <w:lang w:val="it-IT" w:eastAsia="en-US" w:bidi="ar-SA"/>
      </w:rPr>
    </w:lvl>
    <w:lvl w:ilvl="5" w:tplc="FF8A180A">
      <w:numFmt w:val="bullet"/>
      <w:lvlText w:val="•"/>
      <w:lvlJc w:val="left"/>
      <w:pPr>
        <w:ind w:left="7868" w:hanging="349"/>
      </w:pPr>
      <w:rPr>
        <w:rFonts w:hint="default"/>
        <w:lang w:val="it-IT" w:eastAsia="en-US" w:bidi="ar-SA"/>
      </w:rPr>
    </w:lvl>
    <w:lvl w:ilvl="6" w:tplc="9F74985C">
      <w:numFmt w:val="bullet"/>
      <w:lvlText w:val="•"/>
      <w:lvlJc w:val="left"/>
      <w:pPr>
        <w:ind w:left="9253" w:hanging="349"/>
      </w:pPr>
      <w:rPr>
        <w:rFonts w:hint="default"/>
        <w:lang w:val="it-IT" w:eastAsia="en-US" w:bidi="ar-SA"/>
      </w:rPr>
    </w:lvl>
    <w:lvl w:ilvl="7" w:tplc="AAE20A7A">
      <w:numFmt w:val="bullet"/>
      <w:lvlText w:val="•"/>
      <w:lvlJc w:val="left"/>
      <w:pPr>
        <w:ind w:left="10639" w:hanging="349"/>
      </w:pPr>
      <w:rPr>
        <w:rFonts w:hint="default"/>
        <w:lang w:val="it-IT" w:eastAsia="en-US" w:bidi="ar-SA"/>
      </w:rPr>
    </w:lvl>
    <w:lvl w:ilvl="8" w:tplc="5186F134">
      <w:numFmt w:val="bullet"/>
      <w:lvlText w:val="•"/>
      <w:lvlJc w:val="left"/>
      <w:pPr>
        <w:ind w:left="12024" w:hanging="349"/>
      </w:pPr>
      <w:rPr>
        <w:rFonts w:hint="default"/>
        <w:lang w:val="it-IT" w:eastAsia="en-US" w:bidi="ar-SA"/>
      </w:rPr>
    </w:lvl>
  </w:abstractNum>
  <w:abstractNum w:abstractNumId="8">
    <w:nsid w:val="5FFB713A"/>
    <w:multiLevelType w:val="hybridMultilevel"/>
    <w:tmpl w:val="1B04B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F"/>
    <w:rsid w:val="000E028D"/>
    <w:rsid w:val="0010383C"/>
    <w:rsid w:val="00135531"/>
    <w:rsid w:val="001D33C4"/>
    <w:rsid w:val="001E0A8D"/>
    <w:rsid w:val="00201996"/>
    <w:rsid w:val="002F3BA0"/>
    <w:rsid w:val="003347F4"/>
    <w:rsid w:val="0039518C"/>
    <w:rsid w:val="003A05D1"/>
    <w:rsid w:val="003C0DAB"/>
    <w:rsid w:val="004655A1"/>
    <w:rsid w:val="004F4FE5"/>
    <w:rsid w:val="00524B24"/>
    <w:rsid w:val="0056690A"/>
    <w:rsid w:val="00590490"/>
    <w:rsid w:val="005C0130"/>
    <w:rsid w:val="00615577"/>
    <w:rsid w:val="00634192"/>
    <w:rsid w:val="00644679"/>
    <w:rsid w:val="006A0F40"/>
    <w:rsid w:val="007365B4"/>
    <w:rsid w:val="00741EC6"/>
    <w:rsid w:val="00753DAA"/>
    <w:rsid w:val="00822E6A"/>
    <w:rsid w:val="00844D4F"/>
    <w:rsid w:val="00845641"/>
    <w:rsid w:val="00845809"/>
    <w:rsid w:val="008C0EF4"/>
    <w:rsid w:val="009116C4"/>
    <w:rsid w:val="009377C7"/>
    <w:rsid w:val="009860D5"/>
    <w:rsid w:val="00AA1FC3"/>
    <w:rsid w:val="00AD130F"/>
    <w:rsid w:val="00B37AAF"/>
    <w:rsid w:val="00B42B9C"/>
    <w:rsid w:val="00B54B88"/>
    <w:rsid w:val="00B82885"/>
    <w:rsid w:val="00BE3966"/>
    <w:rsid w:val="00C20293"/>
    <w:rsid w:val="00C227B8"/>
    <w:rsid w:val="00C30645"/>
    <w:rsid w:val="00C54ECC"/>
    <w:rsid w:val="00C754ED"/>
    <w:rsid w:val="00C86F3F"/>
    <w:rsid w:val="00D33716"/>
    <w:rsid w:val="00DD498B"/>
    <w:rsid w:val="00DE17DD"/>
    <w:rsid w:val="00DE4CEC"/>
    <w:rsid w:val="00E31AE0"/>
    <w:rsid w:val="00E57F02"/>
    <w:rsid w:val="00E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2A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A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16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37AAF"/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37AAF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37AAF"/>
    <w:pPr>
      <w:spacing w:before="1"/>
      <w:ind w:left="924" w:hanging="349"/>
    </w:pPr>
  </w:style>
  <w:style w:type="table" w:customStyle="1" w:styleId="TableNormal">
    <w:name w:val="Table Normal"/>
    <w:uiPriority w:val="2"/>
    <w:semiHidden/>
    <w:unhideWhenUsed/>
    <w:qFormat/>
    <w:rsid w:val="00B37AA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7AAF"/>
  </w:style>
  <w:style w:type="table" w:styleId="Grigliatabella">
    <w:name w:val="Table Grid"/>
    <w:basedOn w:val="Tabellanormale"/>
    <w:uiPriority w:val="39"/>
    <w:rsid w:val="003A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31AE0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31AE0"/>
    <w:rPr>
      <w:color w:val="605E5C"/>
      <w:shd w:val="clear" w:color="auto" w:fill="E1DFDD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9116C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it-IT" w:bidi="it-IT"/>
    </w:rPr>
  </w:style>
  <w:style w:type="paragraph" w:styleId="Titolo">
    <w:name w:val="Title"/>
    <w:basedOn w:val="Normale"/>
    <w:next w:val="Normale"/>
    <w:link w:val="TitoloCarattere"/>
    <w:qFormat/>
    <w:rsid w:val="009116C4"/>
    <w:pPr>
      <w:widowControl/>
      <w:suppressAutoHyphens/>
      <w:autoSpaceDE/>
      <w:autoSpaceDN/>
      <w:jc w:val="center"/>
    </w:pPr>
    <w:rPr>
      <w:rFonts w:ascii="Courier" w:eastAsia="Times New Roman" w:hAnsi="Courier" w:cs="Courier"/>
      <w:sz w:val="24"/>
      <w:szCs w:val="20"/>
      <w:lang w:eastAsia="ar-SA"/>
    </w:rPr>
  </w:style>
  <w:style w:type="character" w:customStyle="1" w:styleId="TitoloCarattere">
    <w:name w:val="Titolo Carattere"/>
    <w:basedOn w:val="Caratterepredefinitoparagrafo"/>
    <w:link w:val="Titolo"/>
    <w:rsid w:val="009116C4"/>
    <w:rPr>
      <w:rFonts w:ascii="Courier" w:eastAsia="Times New Roman" w:hAnsi="Courier" w:cs="Courier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A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16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37AAF"/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37AAF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37AAF"/>
    <w:pPr>
      <w:spacing w:before="1"/>
      <w:ind w:left="924" w:hanging="349"/>
    </w:pPr>
  </w:style>
  <w:style w:type="table" w:customStyle="1" w:styleId="TableNormal">
    <w:name w:val="Table Normal"/>
    <w:uiPriority w:val="2"/>
    <w:semiHidden/>
    <w:unhideWhenUsed/>
    <w:qFormat/>
    <w:rsid w:val="00B37AA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7AAF"/>
  </w:style>
  <w:style w:type="table" w:styleId="Grigliatabella">
    <w:name w:val="Table Grid"/>
    <w:basedOn w:val="Tabellanormale"/>
    <w:uiPriority w:val="39"/>
    <w:rsid w:val="003A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31AE0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31AE0"/>
    <w:rPr>
      <w:color w:val="605E5C"/>
      <w:shd w:val="clear" w:color="auto" w:fill="E1DFDD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9116C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it-IT" w:bidi="it-IT"/>
    </w:rPr>
  </w:style>
  <w:style w:type="paragraph" w:styleId="Titolo">
    <w:name w:val="Title"/>
    <w:basedOn w:val="Normale"/>
    <w:next w:val="Normale"/>
    <w:link w:val="TitoloCarattere"/>
    <w:qFormat/>
    <w:rsid w:val="009116C4"/>
    <w:pPr>
      <w:widowControl/>
      <w:suppressAutoHyphens/>
      <w:autoSpaceDE/>
      <w:autoSpaceDN/>
      <w:jc w:val="center"/>
    </w:pPr>
    <w:rPr>
      <w:rFonts w:ascii="Courier" w:eastAsia="Times New Roman" w:hAnsi="Courier" w:cs="Courier"/>
      <w:sz w:val="24"/>
      <w:szCs w:val="20"/>
      <w:lang w:eastAsia="ar-SA"/>
    </w:rPr>
  </w:style>
  <w:style w:type="character" w:customStyle="1" w:styleId="TitoloCarattere">
    <w:name w:val="Titolo Carattere"/>
    <w:basedOn w:val="Caratterepredefinitoparagrafo"/>
    <w:link w:val="Titolo"/>
    <w:rsid w:val="009116C4"/>
    <w:rPr>
      <w:rFonts w:ascii="Courier" w:eastAsia="Times New Roman" w:hAnsi="Courier" w:cs="Courier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imocircolocomiso.gov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rgee01400l@istruzione.it" TargetMode="External"/><Relationship Id="rId10" Type="http://schemas.openxmlformats.org/officeDocument/2006/relationships/hyperlink" Target="mailto:rgee01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1518</Words>
  <Characters>8659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Finestra sul Mare</cp:lastModifiedBy>
  <cp:revision>2</cp:revision>
  <dcterms:created xsi:type="dcterms:W3CDTF">2021-10-11T11:11:00Z</dcterms:created>
  <dcterms:modified xsi:type="dcterms:W3CDTF">2021-10-11T11:11:00Z</dcterms:modified>
</cp:coreProperties>
</file>