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0AAA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Al Dirigente Scolastico</w:t>
      </w:r>
    </w:p>
    <w:p w14:paraId="433EC02C" w14:textId="77777777" w:rsidR="00407F5E" w:rsidRDefault="00407F5E" w:rsidP="00407F5E">
      <w:pPr>
        <w:widowControl w:val="0"/>
        <w:autoSpaceDE w:val="0"/>
        <w:autoSpaceDN w:val="0"/>
        <w:adjustRightInd w:val="0"/>
        <w:spacing w:before="2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595F3C76" w14:textId="009BD5B2" w:rsidR="00407F5E" w:rsidRDefault="00407F5E" w:rsidP="005446A3">
      <w:pPr>
        <w:widowControl w:val="0"/>
        <w:autoSpaceDE w:val="0"/>
        <w:autoSpaceDN w:val="0"/>
        <w:adjustRightInd w:val="0"/>
        <w:spacing w:after="0" w:line="240" w:lineRule="auto"/>
        <w:ind w:right="1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del 1° Circolo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446A3">
        <w:rPr>
          <w:rFonts w:ascii="Times New Roman" w:hAnsi="Times New Roman"/>
          <w:position w:val="-1"/>
          <w:sz w:val="24"/>
          <w:szCs w:val="24"/>
        </w:rPr>
        <w:t>Didattico</w:t>
      </w:r>
      <w:r w:rsidR="005446A3">
        <w:rPr>
          <w:rFonts w:ascii="Times New Roman" w:hAnsi="Times New Roman"/>
          <w:position w:val="-1"/>
          <w:sz w:val="24"/>
          <w:szCs w:val="24"/>
        </w:rPr>
        <w:t xml:space="preserve">     </w:t>
      </w:r>
      <w:proofErr w:type="gramStart"/>
      <w:r w:rsidR="005446A3">
        <w:rPr>
          <w:rFonts w:ascii="Times New Roman" w:hAnsi="Times New Roman"/>
          <w:position w:val="-1"/>
          <w:sz w:val="24"/>
          <w:szCs w:val="24"/>
        </w:rPr>
        <w:t xml:space="preserve">   “</w:t>
      </w:r>
      <w:proofErr w:type="gramEnd"/>
      <w:r w:rsidR="005446A3">
        <w:rPr>
          <w:rFonts w:ascii="Times New Roman" w:hAnsi="Times New Roman"/>
          <w:position w:val="-1"/>
          <w:sz w:val="24"/>
          <w:szCs w:val="24"/>
        </w:rPr>
        <w:t xml:space="preserve">E. De </w:t>
      </w:r>
      <w:proofErr w:type="spellStart"/>
      <w:r w:rsidR="005446A3">
        <w:rPr>
          <w:rFonts w:ascii="Times New Roman" w:hAnsi="Times New Roman"/>
          <w:position w:val="-1"/>
          <w:sz w:val="24"/>
          <w:szCs w:val="24"/>
        </w:rPr>
        <w:t>Amicis”</w:t>
      </w:r>
      <w:r>
        <w:rPr>
          <w:rFonts w:ascii="Times New Roman" w:hAnsi="Times New Roman"/>
          <w:position w:val="-1"/>
          <w:sz w:val="24"/>
          <w:szCs w:val="24"/>
        </w:rPr>
        <w:t>di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Comiso</w:t>
      </w:r>
    </w:p>
    <w:p w14:paraId="359F6AF6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FD72F04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D338984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D2F575A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C372610" w14:textId="77777777" w:rsidR="00407F5E" w:rsidRDefault="00407F5E" w:rsidP="00407F5E">
      <w:pPr>
        <w:widowControl w:val="0"/>
        <w:autoSpaceDE w:val="0"/>
        <w:autoSpaceDN w:val="0"/>
        <w:adjustRightInd w:val="0"/>
        <w:spacing w:before="3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0ABBEBCA" w14:textId="77777777" w:rsidR="00756BE3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186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Oggetto: richiesta di candidatura per Funzione Strumentale </w:t>
      </w:r>
      <w:r w:rsidRPr="00735D5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Area </w:t>
      </w:r>
      <w:r w:rsidR="00591EC0" w:rsidRPr="00735D59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735D5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Pr="00735D59">
        <w:rPr>
          <w:b/>
          <w:bCs/>
          <w:color w:val="000000" w:themeColor="text1"/>
        </w:rPr>
        <w:t xml:space="preserve"> “</w:t>
      </w:r>
      <w:r w:rsidR="00591EC0">
        <w:rPr>
          <w:b/>
        </w:rPr>
        <w:t>INTERCULTURA L2</w:t>
      </w:r>
      <w:r w:rsidR="00407547">
        <w:rPr>
          <w:b/>
        </w:rPr>
        <w:t>”</w:t>
      </w:r>
      <w:r w:rsidR="00756BE3">
        <w:rPr>
          <w:b/>
        </w:rPr>
        <w:t xml:space="preserve"> </w:t>
      </w:r>
    </w:p>
    <w:p w14:paraId="66514BCB" w14:textId="75865DC9" w:rsidR="00407F5E" w:rsidRPr="00752B6C" w:rsidRDefault="00756BE3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186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A.S. 202</w:t>
      </w:r>
      <w:r w:rsidR="00735D59">
        <w:rPr>
          <w:b/>
        </w:rPr>
        <w:t>3</w:t>
      </w:r>
      <w:r>
        <w:rPr>
          <w:b/>
        </w:rPr>
        <w:t>/2</w:t>
      </w:r>
      <w:r w:rsidR="00735D59">
        <w:rPr>
          <w:b/>
        </w:rPr>
        <w:t>4</w:t>
      </w:r>
    </w:p>
    <w:p w14:paraId="57D5996A" w14:textId="77777777" w:rsidR="00407F5E" w:rsidRDefault="00407F5E" w:rsidP="00407F5E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386B5C36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09BD6241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416F1AE6" w14:textId="77777777" w:rsidR="00407F5E" w:rsidRPr="002676A5" w:rsidRDefault="00407F5E" w:rsidP="00407F5E">
      <w:pPr>
        <w:widowControl w:val="0"/>
        <w:tabs>
          <w:tab w:val="left" w:pos="7000"/>
          <w:tab w:val="left" w:pos="7280"/>
          <w:tab w:val="left" w:pos="8300"/>
          <w:tab w:val="left" w:pos="9580"/>
          <w:tab w:val="left" w:pos="9780"/>
        </w:tabs>
        <w:autoSpaceDE w:val="0"/>
        <w:autoSpaceDN w:val="0"/>
        <w:adjustRightInd w:val="0"/>
        <w:spacing w:after="0" w:line="360" w:lineRule="auto"/>
        <w:ind w:left="233"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sottoscritto/a _______________,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___________, il ______________,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contratto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tempo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indeterminato</w:t>
      </w:r>
      <w:r>
        <w:rPr>
          <w:rFonts w:ascii="Times New Roman" w:hAnsi="Times New Roman"/>
          <w:spacing w:val="48"/>
          <w:sz w:val="24"/>
          <w:szCs w:val="24"/>
        </w:rPr>
        <w:t xml:space="preserve">, </w:t>
      </w:r>
    </w:p>
    <w:p w14:paraId="5E67C7BD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4E6683DD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4517"/>
        <w:rPr>
          <w:rFonts w:ascii="Times New Roman" w:hAnsi="Times New Roman"/>
          <w:sz w:val="20"/>
          <w:szCs w:val="20"/>
        </w:rPr>
      </w:pPr>
    </w:p>
    <w:p w14:paraId="4DDD85D5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4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propone</w:t>
      </w:r>
    </w:p>
    <w:p w14:paraId="46642055" w14:textId="77777777" w:rsidR="00407F5E" w:rsidRDefault="00407F5E" w:rsidP="00407F5E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0A39428F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51BB2E15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4E3B612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la propria candidatura per l'esercizio della seguente Funzione Strumentale Area </w:t>
      </w:r>
      <w:r w:rsidR="00591EC0">
        <w:rPr>
          <w:rFonts w:ascii="Times New Roman" w:hAnsi="Times New Roman"/>
          <w:position w:val="-1"/>
          <w:sz w:val="24"/>
          <w:szCs w:val="24"/>
        </w:rPr>
        <w:t>4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7ECC8D3A" w14:textId="77777777" w:rsidR="00407F5E" w:rsidRDefault="00407F5E" w:rsidP="00407F5E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Times New Roman" w:hAnsi="Times New Roman"/>
          <w:sz w:val="16"/>
          <w:szCs w:val="16"/>
        </w:rPr>
      </w:pPr>
    </w:p>
    <w:p w14:paraId="0852EF39" w14:textId="77777777" w:rsid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Organizzazione della progettualità relativa all</w:t>
      </w:r>
      <w:r>
        <w:rPr>
          <w:rFonts w:ascii="Times New Roman" w:hAnsi="Times New Roman"/>
          <w:sz w:val="24"/>
          <w:szCs w:val="24"/>
        </w:rPr>
        <w:t>’</w:t>
      </w:r>
      <w:r w:rsidRPr="00A14F64">
        <w:rPr>
          <w:rFonts w:ascii="Times New Roman" w:hAnsi="Times New Roman"/>
          <w:sz w:val="24"/>
          <w:szCs w:val="24"/>
        </w:rPr>
        <w:t>alfabetizzazione degli stranieri</w:t>
      </w:r>
    </w:p>
    <w:p w14:paraId="70B008A3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2C48587E" w14:textId="77777777" w:rsid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Monitoraggio e raccolta dati relativi alle situazioni di maggior disagio</w:t>
      </w:r>
    </w:p>
    <w:p w14:paraId="6E77963D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7CCB9266" w14:textId="77777777" w:rsid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Cura e coordinamento della progettualità inerente al disagio, alla dispersione e</w:t>
      </w:r>
      <w:r w:rsidR="00807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A14F64"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’</w:t>
      </w:r>
      <w:r w:rsidRPr="00A14F64">
        <w:rPr>
          <w:rFonts w:ascii="Times New Roman" w:hAnsi="Times New Roman"/>
          <w:sz w:val="24"/>
          <w:szCs w:val="24"/>
        </w:rPr>
        <w:t>intercultura</w:t>
      </w:r>
    </w:p>
    <w:p w14:paraId="28BC5728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5C6855FF" w14:textId="77777777" w:rsid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Rappresentanza per l</w:t>
      </w:r>
      <w:r>
        <w:rPr>
          <w:rFonts w:ascii="Times New Roman" w:hAnsi="Times New Roman"/>
          <w:sz w:val="24"/>
          <w:szCs w:val="24"/>
        </w:rPr>
        <w:t>’</w:t>
      </w:r>
      <w:r w:rsidRPr="00A14F64">
        <w:rPr>
          <w:rFonts w:ascii="Times New Roman" w:hAnsi="Times New Roman"/>
          <w:sz w:val="24"/>
          <w:szCs w:val="24"/>
        </w:rPr>
        <w:t>Istituto presso altri Enti esterni</w:t>
      </w:r>
    </w:p>
    <w:p w14:paraId="29B807E2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14132054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Predisposizione per l</w:t>
      </w:r>
      <w:r>
        <w:rPr>
          <w:rFonts w:ascii="Times New Roman" w:hAnsi="Times New Roman"/>
          <w:sz w:val="24"/>
          <w:szCs w:val="24"/>
        </w:rPr>
        <w:t>’</w:t>
      </w:r>
      <w:r w:rsidRPr="00A14F64">
        <w:rPr>
          <w:rFonts w:ascii="Times New Roman" w:hAnsi="Times New Roman"/>
          <w:sz w:val="24"/>
          <w:szCs w:val="24"/>
        </w:rPr>
        <w:t>utenza e per il POF, di protocolli per l</w:t>
      </w:r>
      <w:r>
        <w:rPr>
          <w:rFonts w:ascii="Times New Roman" w:hAnsi="Times New Roman"/>
          <w:sz w:val="24"/>
          <w:szCs w:val="24"/>
        </w:rPr>
        <w:t>’</w:t>
      </w:r>
      <w:r w:rsidRPr="00A14F64">
        <w:rPr>
          <w:rFonts w:ascii="Times New Roman" w:hAnsi="Times New Roman"/>
          <w:sz w:val="24"/>
          <w:szCs w:val="24"/>
        </w:rPr>
        <w:t>integrazione di alunni stranieri</w:t>
      </w:r>
    </w:p>
    <w:p w14:paraId="3CCBE4F9" w14:textId="77777777" w:rsid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e/o in difficoltà</w:t>
      </w:r>
    </w:p>
    <w:p w14:paraId="751BEF9B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4BC414A1" w14:textId="77777777" w:rsid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Coordinamento della formazione legata a disagio, dispersione e alunni stranieri</w:t>
      </w:r>
    </w:p>
    <w:p w14:paraId="3C584020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20A0EB16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Coordinamento e gestione in collaborazione con il docente vicario, degli orari degli</w:t>
      </w:r>
    </w:p>
    <w:p w14:paraId="58676E34" w14:textId="77777777" w:rsid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esperti,</w:t>
      </w:r>
    </w:p>
    <w:p w14:paraId="12FB981C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59072E21" w14:textId="77777777" w:rsid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Organizzazione dei gruppi di prima e seconda alfabetizzazione</w:t>
      </w:r>
    </w:p>
    <w:p w14:paraId="03819E87" w14:textId="77777777" w:rsidR="00A14F64" w:rsidRPr="00A14F64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1EAB6228" w14:textId="77777777" w:rsidR="000D0E61" w:rsidRDefault="00A14F64" w:rsidP="00A14F6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212529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• Ricerca di fondi e rendicontazione</w:t>
      </w:r>
      <w:r>
        <w:rPr>
          <w:rFonts w:ascii="Times New Roman" w:hAnsi="Times New Roman"/>
          <w:sz w:val="24"/>
          <w:szCs w:val="24"/>
        </w:rPr>
        <w:t xml:space="preserve"> progetti ecc.</w:t>
      </w:r>
    </w:p>
    <w:p w14:paraId="2FE16C74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60A6266" w14:textId="77777777" w:rsidR="00407F5E" w:rsidRPr="000B5F91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076DCF1B" w14:textId="77777777" w:rsidR="00407F5E" w:rsidRDefault="00407F5E" w:rsidP="00407F5E">
      <w:pPr>
        <w:widowControl w:val="0"/>
        <w:autoSpaceDE w:val="0"/>
        <w:autoSpaceDN w:val="0"/>
        <w:adjustRightInd w:val="0"/>
        <w:spacing w:before="19" w:after="0" w:line="220" w:lineRule="exact"/>
        <w:ind w:right="-20"/>
        <w:rPr>
          <w:rFonts w:ascii="Times New Roman" w:hAnsi="Times New Roman"/>
        </w:rPr>
      </w:pPr>
    </w:p>
    <w:p w14:paraId="1AAEEF97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curriculum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vitae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riportante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titoli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precedenti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esperienze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lavorative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valutabili per l'espletamento di tale funzione. </w:t>
      </w:r>
    </w:p>
    <w:p w14:paraId="442A30D9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21A0C921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3050B7BA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saluti.</w:t>
      </w:r>
    </w:p>
    <w:p w14:paraId="23A53204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37C75F5" w14:textId="77777777" w:rsidR="00407F5E" w:rsidRDefault="00407F5E" w:rsidP="00407F5E">
      <w:pPr>
        <w:widowControl w:val="0"/>
        <w:autoSpaceDE w:val="0"/>
        <w:autoSpaceDN w:val="0"/>
        <w:adjustRightInd w:val="0"/>
        <w:spacing w:before="13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8C5FBD1" w14:textId="77777777" w:rsidR="00407F5E" w:rsidRDefault="00407F5E" w:rsidP="00407F5E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Comiso, ___________________</w:t>
      </w:r>
    </w:p>
    <w:p w14:paraId="4E5A4329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190" w:lineRule="exact"/>
        <w:ind w:right="-20"/>
        <w:rPr>
          <w:rFonts w:ascii="Times New Roman" w:hAnsi="Times New Roman"/>
          <w:sz w:val="19"/>
          <w:szCs w:val="19"/>
        </w:rPr>
      </w:pPr>
    </w:p>
    <w:p w14:paraId="77CF6B9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6B603934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657F71B4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6480" w:right="10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Il docente</w:t>
      </w:r>
    </w:p>
    <w:p w14:paraId="653A034B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6480" w:right="1026"/>
        <w:rPr>
          <w:rFonts w:ascii="Times New Roman" w:hAnsi="Times New Roman"/>
          <w:sz w:val="24"/>
          <w:szCs w:val="24"/>
        </w:rPr>
      </w:pPr>
    </w:p>
    <w:p w14:paraId="7D9D4C94" w14:textId="77777777" w:rsidR="00F1640B" w:rsidRDefault="00407F5E" w:rsidP="00407F5E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________________</w:t>
      </w:r>
    </w:p>
    <w:sectPr w:rsidR="00F1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AF4"/>
    <w:multiLevelType w:val="multilevel"/>
    <w:tmpl w:val="C8F8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C757B"/>
    <w:multiLevelType w:val="multilevel"/>
    <w:tmpl w:val="79F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A26723"/>
    <w:multiLevelType w:val="hybridMultilevel"/>
    <w:tmpl w:val="F69C5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D7470"/>
    <w:multiLevelType w:val="hybridMultilevel"/>
    <w:tmpl w:val="9FD66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794C1A"/>
    <w:multiLevelType w:val="hybridMultilevel"/>
    <w:tmpl w:val="89D63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5151D"/>
    <w:multiLevelType w:val="multilevel"/>
    <w:tmpl w:val="67F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3396740">
    <w:abstractNumId w:val="5"/>
  </w:num>
  <w:num w:numId="2" w16cid:durableId="1862351532">
    <w:abstractNumId w:val="2"/>
  </w:num>
  <w:num w:numId="3" w16cid:durableId="1587421598">
    <w:abstractNumId w:val="1"/>
  </w:num>
  <w:num w:numId="4" w16cid:durableId="1897664092">
    <w:abstractNumId w:val="3"/>
  </w:num>
  <w:num w:numId="5" w16cid:durableId="1267735529">
    <w:abstractNumId w:val="4"/>
  </w:num>
  <w:num w:numId="6" w16cid:durableId="178711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5E"/>
    <w:rsid w:val="00014099"/>
    <w:rsid w:val="000D0E61"/>
    <w:rsid w:val="002F2B7F"/>
    <w:rsid w:val="00407547"/>
    <w:rsid w:val="00407F5E"/>
    <w:rsid w:val="005446A3"/>
    <w:rsid w:val="00591EC0"/>
    <w:rsid w:val="00735D59"/>
    <w:rsid w:val="00756BE3"/>
    <w:rsid w:val="00807C6E"/>
    <w:rsid w:val="00995BAC"/>
    <w:rsid w:val="00A14F64"/>
    <w:rsid w:val="00AB64CA"/>
    <w:rsid w:val="00BC06F2"/>
    <w:rsid w:val="00D30772"/>
    <w:rsid w:val="00DE4AB0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053B9"/>
  <w15:docId w15:val="{18329A9B-7408-4E1F-AC29-6E46E2BB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F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spadola</dc:creator>
  <cp:keywords/>
  <dc:description/>
  <cp:lastModifiedBy>Microsoft Office User</cp:lastModifiedBy>
  <cp:revision>4</cp:revision>
  <dcterms:created xsi:type="dcterms:W3CDTF">2022-09-02T06:48:00Z</dcterms:created>
  <dcterms:modified xsi:type="dcterms:W3CDTF">2023-09-04T12:17:00Z</dcterms:modified>
</cp:coreProperties>
</file>